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A" w:rsidRDefault="00995AFA" w:rsidP="00995A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 учреждение</w:t>
      </w:r>
    </w:p>
    <w:p w:rsidR="00995AFA" w:rsidRDefault="00995AFA" w:rsidP="00995A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детско-юношеский центр</w:t>
      </w:r>
    </w:p>
    <w:p w:rsidR="00995AFA" w:rsidRDefault="00995AFA" w:rsidP="00995A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Лебедянь Липецкой области                                                              </w:t>
      </w: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513E2E" w:rsidRDefault="00513E2E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bookmarkStart w:id="0" w:name="_GoBack"/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Познавательная программа</w:t>
      </w:r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995AFA" w:rsidRPr="00825FBB" w:rsidRDefault="00995AFA" w:rsidP="00995AF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« Раз, в крещенский вечерок!</w:t>
      </w:r>
      <w:r w:rsidR="002609D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»</w:t>
      </w:r>
    </w:p>
    <w:p w:rsidR="00995AFA" w:rsidRDefault="00995AFA" w:rsidP="00995A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995AFA" w:rsidRDefault="00995AFA" w:rsidP="00995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FA" w:rsidRDefault="00995AFA" w:rsidP="00995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FA" w:rsidRDefault="00995AFA" w:rsidP="00995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FA" w:rsidRDefault="00995AFA" w:rsidP="00995AFA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AFA" w:rsidRDefault="00995AFA" w:rsidP="00995AFA">
      <w:pPr>
        <w:rPr>
          <w:rFonts w:ascii="Times New Roman" w:hAnsi="Times New Roman" w:cs="Times New Roman"/>
          <w:b/>
          <w:sz w:val="28"/>
          <w:szCs w:val="28"/>
        </w:rPr>
      </w:pPr>
    </w:p>
    <w:p w:rsidR="00995AFA" w:rsidRDefault="00FA29CD" w:rsidP="00995A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педагог д/о</w:t>
      </w:r>
      <w:r w:rsidR="00995AFA">
        <w:rPr>
          <w:rFonts w:ascii="Times New Roman" w:hAnsi="Times New Roman" w:cs="Times New Roman"/>
          <w:b/>
          <w:sz w:val="28"/>
          <w:szCs w:val="28"/>
        </w:rPr>
        <w:t>:</w:t>
      </w:r>
    </w:p>
    <w:p w:rsidR="00995AFA" w:rsidRDefault="00995AFA" w:rsidP="00995A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Стрельникова Е. В.   </w:t>
      </w: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" w:hAnsi="OpenSans"/>
          <w:color w:val="000000"/>
        </w:rPr>
      </w:pPr>
      <w:r>
        <w:rPr>
          <w:rStyle w:val="a4"/>
          <w:rFonts w:ascii="OpenSans" w:hAnsi="OpenSans"/>
          <w:color w:val="000000"/>
          <w:sz w:val="28"/>
          <w:szCs w:val="28"/>
        </w:rPr>
        <w:t>г. Лебедянь,</w:t>
      </w:r>
    </w:p>
    <w:p w:rsidR="00995AFA" w:rsidRDefault="00995AFA" w:rsidP="00995A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" w:hAnsi="OpenSans"/>
          <w:color w:val="000000"/>
          <w:sz w:val="28"/>
          <w:szCs w:val="28"/>
        </w:rPr>
      </w:pPr>
      <w:r>
        <w:rPr>
          <w:rStyle w:val="a4"/>
          <w:rFonts w:ascii="OpenSans" w:hAnsi="OpenSans"/>
          <w:color w:val="000000"/>
          <w:sz w:val="28"/>
          <w:szCs w:val="28"/>
        </w:rPr>
        <w:t>декабрь, 2017 г.</w:t>
      </w:r>
    </w:p>
    <w:p w:rsidR="00995AFA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lastRenderedPageBreak/>
        <w:t>Познавательная программа</w:t>
      </w:r>
      <w:proofErr w:type="gramStart"/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« Раз, в крещенский вечерок!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825FB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Цель: познакомить детей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 праздником Крещения на Руси</w:t>
      </w:r>
    </w:p>
    <w:p w:rsidR="00825FBB" w:rsidRPr="00E5488F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E548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,</w:t>
      </w:r>
      <w:r w:rsidR="00E5488F" w:rsidRPr="00E5488F">
        <w:rPr>
          <w:color w:val="000000"/>
          <w:sz w:val="28"/>
          <w:szCs w:val="28"/>
          <w:shd w:val="clear" w:color="auto" w:fill="FFFFFF"/>
        </w:rPr>
        <w:t xml:space="preserve"> знакомить с православными праздниками и традициями Руси, утверждать в детских душах ориентиры</w:t>
      </w:r>
      <w:r w:rsidR="002609DB">
        <w:rPr>
          <w:color w:val="000000"/>
          <w:sz w:val="28"/>
          <w:szCs w:val="28"/>
          <w:shd w:val="clear" w:color="auto" w:fill="FFFFFF"/>
        </w:rPr>
        <w:t xml:space="preserve"> добра, истины, любви и красоты,</w:t>
      </w:r>
      <w:r w:rsidR="00E5488F" w:rsidRPr="00E5488F">
        <w:rPr>
          <w:color w:val="000000"/>
          <w:sz w:val="28"/>
          <w:szCs w:val="28"/>
          <w:shd w:val="clear" w:color="auto" w:fill="FFFFFF"/>
        </w:rPr>
        <w:t xml:space="preserve"> </w:t>
      </w:r>
      <w:r w:rsidRPr="00E548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расширить кругозор</w:t>
      </w:r>
      <w:r w:rsidR="00995AFA" w:rsidRPr="00E548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E548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детей</w:t>
      </w:r>
      <w:r w:rsidR="00FA29CD" w:rsidRPr="00E548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, занятие досуга детей.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Ход </w:t>
      </w:r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программы</w:t>
      </w:r>
    </w:p>
    <w:p w:rsidR="00E5488F" w:rsidRPr="00E5488F" w:rsidRDefault="00E5488F" w:rsidP="00E5488F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E5488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 Иордане</w:t>
      </w:r>
    </w:p>
    <w:p w:rsidR="00E5488F" w:rsidRPr="00E5488F" w:rsidRDefault="00E5488F" w:rsidP="00E5488F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88F" w:rsidRPr="00E5488F" w:rsidRDefault="00E5488F" w:rsidP="00E5488F">
      <w:pPr>
        <w:shd w:val="clear" w:color="auto" w:fill="F7F7F7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небом знойной Палестины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Красив священный Иордан,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поднимется туман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тихо дремлющей равнины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зыбь хрустальную нежна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 южная луна.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Чаруют воды Иордана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воей святыней мировой: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Крещенье принял над Собой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Иисус от Иоанна.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Раскрыло небо здесь чертог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 Триединый Бог.  </w:t>
      </w:r>
      <w:r w:rsidRPr="00E548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И. Лебединский</w:t>
      </w:r>
    </w:p>
    <w:p w:rsidR="00E5488F" w:rsidRPr="00E5488F" w:rsidRDefault="00E5488F" w:rsidP="00E5488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во время крещения Спасителя совершилось </w:t>
      </w:r>
      <w:r w:rsidRPr="00E54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Богоявление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Бог явил Себя людям в трёх Лицах: на Иисуса Христа сошёл </w:t>
      </w:r>
      <w:r w:rsidRPr="00E54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Дух Святой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виде голубя и </w:t>
      </w:r>
      <w:r w:rsidRPr="00E54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Бог Отец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свидетельствовал о Нём как о </w:t>
      </w:r>
      <w:r w:rsidRPr="00E54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Сыне Божием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Иисуса Христа до этого события люди знали как Человека, теперь же Он предстал пред всеми Сыном Божиим.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Крещение Иисуса Христа празднуется 19 января.</w:t>
      </w:r>
    </w:p>
    <w:p w:rsidR="00E5488F" w:rsidRPr="002609DB" w:rsidRDefault="00E5488F" w:rsidP="00E5488F">
      <w:pPr>
        <w:shd w:val="clear" w:color="auto" w:fill="F7F7F7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609D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Из истории праздника Крещения</w:t>
      </w:r>
    </w:p>
    <w:p w:rsidR="00E5488F" w:rsidRPr="00E5488F" w:rsidRDefault="00E5488F" w:rsidP="00E5488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празднования Богоявления относится 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временам святых апостолов. В своих установлениях они заповедуют праздновать Крещение Господне, так как в этот день совершилось явление Божества Иисуса Христа. В Православной Церкви этот праздник отмечается так же торжественно, как и Рождество Христово. Сами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последования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богослужений в эти праздники очень схожи между собой.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Ближайший воскресный день перед праздником Крещения называется Неделей перед Просвещением, ибо в древности в это время, как и перед Пасхой, совершались массовые крещения готовых к этому Таинству людей. Поэтому на Литургии в праздник Крещения Господня поются слова апостола Павла «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Елицы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Христа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креститеся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Христа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облекостеся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то есть «все вы, во Христа крестившиеся, во Христа облеклись» (Гал.3,27).</w:t>
      </w:r>
    </w:p>
    <w:p w:rsidR="00E5488F" w:rsidRPr="00E5488F" w:rsidRDefault="00E5488F" w:rsidP="00E5488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День, предшествующий празднику Крещения Господня, именуется </w:t>
      </w:r>
      <w:r w:rsidRPr="00E54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Крещенским сочельником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своему уставу он вполне соответствует сочельнику Рождественскому и также является днем строгого поста.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Крещенский сочельник и в сам день Крещения Господня (только два раза в году) в храмах после Божественной литургии совершается чин великого освящения воды – торжественно, с крестным ходом на реки и водоёмы, в 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воспоминание Крещения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Спасителя, освятившего все водное естество земли Своим погружением в воды Иорданские. На водных источниках во льду прорубается особое отверстие, обычно крестообразной формы, традиционно именуемое «иордань».</w:t>
      </w:r>
    </w:p>
    <w:p w:rsidR="00E5488F" w:rsidRPr="00E5488F" w:rsidRDefault="00E5488F" w:rsidP="00E5488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Обычай освящения воды получил свое начало в первые века христианства. Богоявленская вода имеет чудесное свойство не портиться в течение года и даже нескольких лет. Об этом, в частности свидетельствовал великий ученый христианской Церкви IV века святитель Иоанн Златоуст.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Крещенская вода – особо благодатное средство для освящения домов. Каждый человек может, набрав крещенской воды, окропить ею свое жилище или рабочее помещение; такое окропление призывает на дом особую благодать Божию.</w:t>
      </w:r>
    </w:p>
    <w:p w:rsidR="00E5488F" w:rsidRPr="002609DB" w:rsidRDefault="00E5488F" w:rsidP="00E548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09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Тропарь, глас 1.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Иордане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крещающуся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Господи,/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троическое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явися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поклонение:/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Родителев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свидетельствоваше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Тебе,/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возлюбленнаго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Сына именуя,/ и Дух в виде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голубине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,/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извествоваше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словесе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утверждение./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Явлейся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Христе Боже,\ и мир </w:t>
      </w:r>
      <w:proofErr w:type="spell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просвещей</w:t>
      </w:r>
      <w:proofErr w:type="spell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слава Тебе.</w:t>
      </w:r>
    </w:p>
    <w:p w:rsidR="00E5488F" w:rsidRPr="00E5488F" w:rsidRDefault="00E5488F" w:rsidP="00E5488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Когда Ты, Господи, крестился в Иордане, тогда открылось явление Святой Троицы: ибо голос Отца свидетельствовал</w:t>
      </w:r>
      <w:proofErr w:type="gramStart"/>
      <w:r w:rsidRPr="00E548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E548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Тебе, называя Тебя возлюбленным Сыном, и Дух, в виде голубя, подтверждал истинность этого слова. Явившийся Христос Бог, и просветивший мир, слава Тебе!</w:t>
      </w:r>
    </w:p>
    <w:p w:rsidR="00E5488F" w:rsidRPr="002609DB" w:rsidRDefault="00E5488F" w:rsidP="00E548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09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крестил Живого Бога,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готовил Иоанн.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Жизни всей вела дорога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священный ….</w:t>
      </w:r>
    </w:p>
    <w:p w:rsidR="00E5488F" w:rsidRPr="00E5488F" w:rsidRDefault="00E5488F" w:rsidP="00E5488F">
      <w:pPr>
        <w:shd w:val="clear" w:color="auto" w:fill="F7F7F7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Голубь белый над главой,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Голос: «Сын любимый Мой»,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Вспомни все и дай ответ: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это или нет?</w:t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Чье благоволение</w:t>
      </w:r>
      <w:proofErr w:type="gramStart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5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…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>19 января Православная церковь празднует Крещение Господа Бога и Спаса нашего Иисуса Христа. Праздник этот отмечается в воспоминание о крещен</w:t>
      </w:r>
      <w:proofErr w:type="gramStart"/>
      <w:r w:rsidRPr="00E5488F">
        <w:rPr>
          <w:color w:val="000000"/>
          <w:sz w:val="28"/>
          <w:szCs w:val="28"/>
        </w:rPr>
        <w:t>ии Ии</w:t>
      </w:r>
      <w:proofErr w:type="gramEnd"/>
      <w:r w:rsidRPr="00E5488F">
        <w:rPr>
          <w:color w:val="000000"/>
          <w:sz w:val="28"/>
          <w:szCs w:val="28"/>
        </w:rPr>
        <w:t>суса Христа на реке Иордан. В наше время при обряде крещения на водоёмах прорубь называется «Иордань» именно в честь это реки.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>Накануне отмечается крещенский сочельник. И в крещенский сочельник, и в день Крещения проводится водосвятие-освящение воды. Освящённая вода не портится весь год, обладает целебными и чудотворными свойствами. В этот день на водоёмах принято принимать обряд крещения - опускаться в прорубь «иордань». Это значит очиститься и физически, и духовно от болезней, дурных мыслей и поступков. После крещения человек должен вести чистую жизнь, жить в нравственной чистоте и доброте. Наш разговор пойдёт именно о доброте, как о важнейшем качестве человеческой души.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E5488F">
        <w:rPr>
          <w:b/>
          <w:color w:val="000000"/>
          <w:sz w:val="28"/>
          <w:szCs w:val="28"/>
          <w:u w:val="single"/>
        </w:rPr>
        <w:t>Беседа.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>-Доброта… Что означает это слово?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 xml:space="preserve">-По определению Сергея Ожегова, доброта – это отзывчивость, душевное расположение к людям, стремление делать добро другим. </w:t>
      </w:r>
      <w:proofErr w:type="gramStart"/>
      <w:r w:rsidRPr="00E5488F">
        <w:rPr>
          <w:color w:val="000000"/>
          <w:sz w:val="28"/>
          <w:szCs w:val="28"/>
        </w:rPr>
        <w:t>Он отметил качества, определяющие доброту: добродушный, доброжелательный, добродетельный, добропорядочный, добросердечный, добросовестный, добронравный.</w:t>
      </w:r>
      <w:proofErr w:type="gramEnd"/>
      <w:r w:rsidRPr="00E5488F">
        <w:rPr>
          <w:color w:val="000000"/>
          <w:sz w:val="28"/>
          <w:szCs w:val="28"/>
        </w:rPr>
        <w:t xml:space="preserve"> По-настоящему добрый человек обладает всеми этими качествами.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 xml:space="preserve">Наверняка в вашей жизни были случаи, когда вас обижали. Какие чувства вы </w:t>
      </w:r>
      <w:proofErr w:type="gramStart"/>
      <w:r w:rsidRPr="00E5488F">
        <w:rPr>
          <w:color w:val="000000"/>
          <w:sz w:val="28"/>
          <w:szCs w:val="28"/>
        </w:rPr>
        <w:t>при</w:t>
      </w:r>
      <w:proofErr w:type="gramEnd"/>
      <w:r w:rsidRPr="00E5488F">
        <w:rPr>
          <w:color w:val="000000"/>
          <w:sz w:val="28"/>
          <w:szCs w:val="28"/>
        </w:rPr>
        <w:t xml:space="preserve"> это испытывали? Как вы считаете, справедливо ли с вами поступали?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>-А сейчас расскажите, были ли в вашей жизни ситуации, когда вы сами обидели кого-нибудь?</w:t>
      </w:r>
    </w:p>
    <w:p w:rsidR="00E5488F" w:rsidRPr="00E5488F" w:rsidRDefault="00E5488F" w:rsidP="00E548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488F">
        <w:rPr>
          <w:color w:val="000000"/>
          <w:sz w:val="28"/>
          <w:szCs w:val="28"/>
        </w:rPr>
        <w:t>А сейчас поставьте себя мысленно на место обиженного вами и подумайте, хотели бы вы, чтобы с вами обошлись так же?</w:t>
      </w:r>
    </w:p>
    <w:p w:rsidR="00E5488F" w:rsidRPr="00B375A3" w:rsidRDefault="00E5488F" w:rsidP="00E5488F">
      <w:pPr>
        <w:pStyle w:val="a3"/>
        <w:shd w:val="clear" w:color="auto" w:fill="D6E4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75A3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Евангелии сказано: «во всём, как хотите, чтобы с вами поступали люди, так поступайте и вы с ними». Пусть эти золотые слова определяют все ваши поступки в жизни. Каждый человек хочет, чтобы его любили, заботились о нём. Но мало только </w:t>
      </w:r>
      <w:proofErr w:type="gramStart"/>
      <w:r w:rsidRPr="00B375A3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желать</w:t>
      </w:r>
      <w:proofErr w:type="gramEnd"/>
      <w:r w:rsidRPr="00B375A3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этого. Надо и самому делать так, чтобы твои поступки и слова не вызывали у других обиду, горечь, досаду и чувство несправедливости.</w:t>
      </w:r>
    </w:p>
    <w:p w:rsidR="00E5488F" w:rsidRPr="00B375A3" w:rsidRDefault="00E5488F" w:rsidP="00E5488F">
      <w:pPr>
        <w:pStyle w:val="a3"/>
        <w:shd w:val="clear" w:color="auto" w:fill="D6E4FF"/>
        <w:spacing w:before="0" w:beforeAutospacing="0" w:after="0" w:afterAutospacing="0"/>
        <w:textAlignment w:val="baseline"/>
        <w:rPr>
          <w:b/>
          <w:i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75A3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375A3">
        <w:rPr>
          <w:b/>
          <w:i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Рождественские загадки</w:t>
      </w:r>
    </w:p>
    <w:p w:rsidR="00E5488F" w:rsidRPr="00E5488F" w:rsidRDefault="00E5488F" w:rsidP="00E5488F">
      <w:pPr>
        <w:shd w:val="clear" w:color="auto" w:fill="D6E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Среди зимы – большое торжество.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Великий праздник – … (Христово Рождество)!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Его ждут все – от малышей, до пап и мам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все нарядные спешат на службу … (в храм).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Здесь празднично, светло, приятно пахнет ладан,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Перед иконами горят … (лампады).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И, распушив зеленые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иголочки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красуются рождественские … (елочки).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Чтобы с молитвою прошел сегодня вечер,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Все люди в храме зажигают … (свечи).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службе праздничной все радостно внимают,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а после с Рождеством друг друга … (поздравляют).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Здесь торжеством и тайной веет отовсюду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сердце замирает в ожиданье … (чуда).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Ведь чудо всех чудесней в этот день сбылось –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 земле родился …(Иисус Христос).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------------------------------------------------------------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 жарком Востоке, средь гор и пустыни,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лежит Святая Земля – … (Палестина).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той древней стране известный нам всем,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есть небольшой городок … (Вифлеем).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Когда-то сюда по указу царя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пришла записаться Святая … (Семья).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Сейчас имена их известны всем в мире: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Иосиф-</w:t>
      </w:r>
      <w:proofErr w:type="spell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Обручник</w:t>
      </w:r>
      <w:proofErr w:type="spell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Дева ... (Мария).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Тогда же - безвестны, и бедного вида,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Но оба из царского рода … (Давида).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Весь город Иосиф с Марией прошли,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но все же приюта себе … (не нашли).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И только лишь в поле пещера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скотом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им заменила временный … (дом).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В той самой пещере, немного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спустя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Девы Марии родилось … (Дитя).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br/>
        <w:t>И с радостью ангел с неба спустился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и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пастухам в поле … (явился.)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«Не бойтесь, я весть вам благую принес: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Сегодня родился Спаситель - … (Христос)!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пещере, в яслях, лежащим на сенце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увидите вы Святого … (Младенца)».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сразу предстали им ангелов много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поющих …. («Слава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вышних Богу!»)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Тотчас пастухи к пещере пошли,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там Марию с Младенцем … (нашли).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радости Богу они помолились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низко Христу пастухи … (поклонились).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А после Младенцу поклон принесли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волхвы из далекой персидской … (земли).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Долгие дни вела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их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сюда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явившись на небе большая … (звезда).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Прошли они горы, степи, моря,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под звездою рожденного видеть … (Царя).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Ярко звезда светила пред ними,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пока привела их к … (Иерусалиму).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Волхвы отправились в царский дворец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спросить о рожденном великом … (Царе).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Их встретил одетый в шелка и порфиру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сидящий на троне коварный царь … (Ирод).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Созвал мудрецов он и задал вопрос: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«Узнайте, где должен родиться ... (Христос)?»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получив в короткое время,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Ирод отправил волхвов к … (Вифлеему).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снова звезда перед ними явилась,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над домом с Младенцем … (остановилась).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br/>
        <w:t>Волхвы поклонились Христу до земли,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дары, как Царю, Ему … (поднесли).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Вручили они Спасителю мира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сокровища: … (золото, ладан и смирну).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Исполнив успешно весь замысел свой, 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иным путем возвратились … (домой). </w:t>
      </w:r>
    </w:p>
    <w:p w:rsidR="00E5488F" w:rsidRPr="00E5488F" w:rsidRDefault="00E5488F" w:rsidP="00E5488F">
      <w:pPr>
        <w:shd w:val="clear" w:color="auto" w:fill="D6E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E5488F" w:rsidRPr="00E5488F" w:rsidRDefault="00E5488F" w:rsidP="00E5488F">
      <w:pPr>
        <w:shd w:val="clear" w:color="auto" w:fill="D6E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саду Эдемском было чудо,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Что мудрости плодом наречено.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 ветви гибкой быстро зрело,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Его срывать запрещено.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А кто запрет нарушил? (ЕВА)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И был потоп на всей земле.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 ней погибло все живое.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Животных пары все ж спаслись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корабле, а чей то был корабль? (НОЯ)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Один язык у всех народов был,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До неба башню строили </w:t>
      </w:r>
      <w:proofErr w:type="gram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стараньем.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Тогда Господь язык их разделил.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Что вышло из того? (НЕПОНИМАНЬЕ)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Народ великий был рабом.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Казалось, в той стране погибнет.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Бог позаботился о нем.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Как та страна звалась? (ЕГИПЕТ)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Гора </w:t>
      </w:r>
      <w:proofErr w:type="spellStart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Синай</w:t>
      </w:r>
      <w:proofErr w:type="spellEnd"/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пустыне дикой.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Святою милостью на ней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Нам заповеди дал Господь великий.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Но кто донес их людям? (МОИСЕЙ)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На жертвенник он сына положил,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Творя веленье Господа упрямо.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Но ангел вдруг его остановил.</w:t>
      </w:r>
      <w:r w:rsidRPr="00E5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Кого Господь проверил? (АВРААМА)</w:t>
      </w:r>
    </w:p>
    <w:p w:rsidR="00E5488F" w:rsidRPr="00B375A3" w:rsidRDefault="00E5488F" w:rsidP="00E5488F">
      <w:pPr>
        <w:pStyle w:val="a3"/>
        <w:spacing w:before="0" w:beforeAutospacing="0" w:after="150" w:afterAutospacing="0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825FBB" w:rsidRPr="00E5488F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B375A3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E5488F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2. ВИКТОРИНА</w:t>
      </w:r>
      <w:r w:rsidR="00B375A3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« Новогодняя »( кто больше </w:t>
      </w:r>
      <w:proofErr w:type="spellStart"/>
      <w:r w:rsidR="00B375A3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набирет</w:t>
      </w:r>
      <w:proofErr w:type="spellEnd"/>
      <w:r w:rsidR="00B375A3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жетонов)</w:t>
      </w:r>
    </w:p>
    <w:p w:rsidR="00825FBB" w:rsidRPr="00E5488F" w:rsidRDefault="00B375A3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lastRenderedPageBreak/>
        <w:t>2.1.</w:t>
      </w:r>
      <w:r w:rsidR="00825FBB" w:rsidRPr="00E5488F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«ПРИЯТНОГО АППЕТИТА»</w:t>
      </w:r>
    </w:p>
    <w:p w:rsidR="00825FBB" w:rsidRPr="00E5488F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E5488F">
        <w:rPr>
          <w:color w:val="333333"/>
          <w:sz w:val="28"/>
          <w:szCs w:val="28"/>
        </w:rPr>
        <w:t>1. В какой стране очень популярен салат «Оливье», названный в честь француза Оливье?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1) Во Франции; </w:t>
      </w: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2) в России;</w:t>
      </w:r>
      <w:r w:rsidRPr="00825FBB">
        <w:rPr>
          <w:color w:val="333333"/>
          <w:sz w:val="28"/>
          <w:szCs w:val="28"/>
        </w:rPr>
        <w:t> 3) в США.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2. Мамалыга — каша из кукурузной муки, подаваемая на салфетке и разрезаемая суровой ниткой по числу гостей на празднике. В какой стране она подается?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1) На Украине; 2) в Греции; </w:t>
      </w: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3) в Молдавии.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3. В какой стране в новогоднюю ночь традиционно подается чеснок с медом?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1) В Венгрии;</w:t>
      </w:r>
      <w:r w:rsidRPr="00825FBB">
        <w:rPr>
          <w:color w:val="333333"/>
          <w:sz w:val="28"/>
          <w:szCs w:val="28"/>
        </w:rPr>
        <w:t> 2) в Австрии; 3) в Польше.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4. В какой стране праздничным считается пирожное из клейкого риса, проса и сахара?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1) В Китае;</w:t>
      </w:r>
      <w:r w:rsidRPr="00825FBB">
        <w:rPr>
          <w:color w:val="333333"/>
          <w:sz w:val="28"/>
          <w:szCs w:val="28"/>
        </w:rPr>
        <w:t> 2) в Японии; 3) в Индонезии.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5. Где подают на праздник паштет из гусиной печени?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1) В Италии; </w:t>
      </w: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2) во Франции;</w:t>
      </w:r>
      <w:r w:rsidRPr="00825FBB">
        <w:rPr>
          <w:color w:val="333333"/>
          <w:sz w:val="28"/>
          <w:szCs w:val="28"/>
        </w:rPr>
        <w:t> 3) в Испании.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6. В какой стране к новогоднему столу подают куриную лапшу (бун) — длинную вермишель в качестве символа долголетия?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1) В Италии; 2) в Таиланде; </w:t>
      </w:r>
      <w:r w:rsidRPr="00825FBB">
        <w:rPr>
          <w:rStyle w:val="a4"/>
          <w:color w:val="333333"/>
          <w:sz w:val="28"/>
          <w:szCs w:val="28"/>
          <w:bdr w:val="none" w:sz="0" w:space="0" w:color="auto" w:frame="1"/>
        </w:rPr>
        <w:t>3) во Вьетнаме.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b/>
          <w:color w:val="333333"/>
          <w:sz w:val="28"/>
          <w:szCs w:val="28"/>
          <w:u w:val="single"/>
        </w:rPr>
        <w:t> 3.</w:t>
      </w:r>
      <w:r w:rsidRPr="00825FBB">
        <w:rPr>
          <w:color w:val="333333"/>
          <w:sz w:val="28"/>
          <w:szCs w:val="28"/>
        </w:rPr>
        <w:t xml:space="preserve"> </w:t>
      </w:r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ВИКТОРИНА «НОВОГОДНИЕ СМЕШИНКИ»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1. Родина елочки.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(Лес.)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2. Старинный ритуальный танец у елки.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(Хоровод.)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3. Существо женского пола, развлекающее елочку песенками.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(Метель.)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4. Довольно подозрительная, серая личность, пробегающая мимо елочки рысцой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(Волк.)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5. Природное явление, вызывающее неустойчивость и высокую «</w:t>
      </w:r>
      <w:proofErr w:type="spellStart"/>
      <w:r w:rsidRPr="00825FBB">
        <w:rPr>
          <w:color w:val="333333"/>
          <w:sz w:val="28"/>
          <w:szCs w:val="28"/>
        </w:rPr>
        <w:t>падучесть</w:t>
      </w:r>
      <w:proofErr w:type="spellEnd"/>
      <w:r w:rsidRPr="00825FBB">
        <w:rPr>
          <w:color w:val="333333"/>
          <w:sz w:val="28"/>
          <w:szCs w:val="28"/>
        </w:rPr>
        <w:t>» населения зимой.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(Гололед.)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6. Новогодний бал, самое подходящее место для любителей скрывать свое истинное «я».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(Маскарад.)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7. Ледовое литье.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(Каток.)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8. Зимний ударник.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(Мороз.)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9. Новогодняя «скульптура», созданная из природного материала.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(Снеговик.)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10. Новогодняя зажигалка. </w:t>
      </w: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(Фейерверк.)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r w:rsidRPr="00825FB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4. Загадки.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А ну-ка, ребята,</w:t>
      </w:r>
      <w:r w:rsidRPr="00825FBB">
        <w:rPr>
          <w:color w:val="333333"/>
          <w:sz w:val="28"/>
          <w:szCs w:val="28"/>
        </w:rPr>
        <w:br/>
        <w:t>Кто угадает:</w:t>
      </w:r>
      <w:r w:rsidRPr="00825FBB">
        <w:rPr>
          <w:color w:val="333333"/>
          <w:sz w:val="28"/>
          <w:szCs w:val="28"/>
        </w:rPr>
        <w:br/>
      </w:r>
      <w:r w:rsidR="00995AFA" w:rsidRPr="00995AFA">
        <w:rPr>
          <w:b/>
          <w:color w:val="333333"/>
          <w:sz w:val="28"/>
          <w:szCs w:val="28"/>
        </w:rPr>
        <w:lastRenderedPageBreak/>
        <w:t>1</w:t>
      </w:r>
      <w:r w:rsidR="00995AFA">
        <w:rPr>
          <w:color w:val="333333"/>
          <w:sz w:val="28"/>
          <w:szCs w:val="28"/>
        </w:rPr>
        <w:t>.</w:t>
      </w:r>
      <w:r w:rsidRPr="00825FBB">
        <w:rPr>
          <w:color w:val="333333"/>
          <w:sz w:val="28"/>
          <w:szCs w:val="28"/>
        </w:rPr>
        <w:t>На десятерых братьев</w:t>
      </w:r>
      <w:r w:rsidRPr="00825FBB">
        <w:rPr>
          <w:color w:val="333333"/>
          <w:sz w:val="28"/>
          <w:szCs w:val="28"/>
        </w:rPr>
        <w:br/>
        <w:t>двух шуб хватает. (Варежки)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Назовите-ка, ребятки,</w:t>
      </w:r>
      <w:r w:rsidR="00825FBB" w:rsidRPr="00825FBB">
        <w:rPr>
          <w:color w:val="333333"/>
          <w:sz w:val="28"/>
          <w:szCs w:val="28"/>
        </w:rPr>
        <w:br/>
        <w:t>Месяц в этой вот загадке:</w:t>
      </w:r>
      <w:r w:rsidR="00825FBB" w:rsidRPr="00825FBB">
        <w:rPr>
          <w:color w:val="333333"/>
          <w:sz w:val="28"/>
          <w:szCs w:val="28"/>
        </w:rPr>
        <w:br/>
        <w:t>Дни его всех дней короче,</w:t>
      </w:r>
      <w:r w:rsidR="00825FBB" w:rsidRPr="00825FBB">
        <w:rPr>
          <w:color w:val="333333"/>
          <w:sz w:val="28"/>
          <w:szCs w:val="28"/>
        </w:rPr>
        <w:br/>
        <w:t>Всех ночей длиннее ночи.</w:t>
      </w:r>
      <w:r w:rsidR="00825FBB" w:rsidRPr="00825FBB">
        <w:rPr>
          <w:color w:val="333333"/>
          <w:sz w:val="28"/>
          <w:szCs w:val="28"/>
        </w:rPr>
        <w:br/>
        <w:t>На поля и на луга</w:t>
      </w:r>
      <w:proofErr w:type="gramStart"/>
      <w:r w:rsidR="00825FBB" w:rsidRPr="00825FBB">
        <w:rPr>
          <w:color w:val="333333"/>
          <w:sz w:val="28"/>
          <w:szCs w:val="28"/>
        </w:rPr>
        <w:br/>
        <w:t>Д</w:t>
      </w:r>
      <w:proofErr w:type="gramEnd"/>
      <w:r w:rsidR="00825FBB" w:rsidRPr="00825FBB">
        <w:rPr>
          <w:color w:val="333333"/>
          <w:sz w:val="28"/>
          <w:szCs w:val="28"/>
        </w:rPr>
        <w:t>о весны легли снега.</w:t>
      </w:r>
      <w:r w:rsidR="00825FBB" w:rsidRPr="00825FBB">
        <w:rPr>
          <w:color w:val="333333"/>
          <w:sz w:val="28"/>
          <w:szCs w:val="28"/>
        </w:rPr>
        <w:br/>
        <w:t>Только месяц наш пройдет,</w:t>
      </w:r>
      <w:r w:rsidR="00825FBB" w:rsidRPr="00825FBB">
        <w:rPr>
          <w:color w:val="333333"/>
          <w:sz w:val="28"/>
          <w:szCs w:val="28"/>
        </w:rPr>
        <w:br/>
        <w:t>Мы встречаем Новый год. (Декабрь)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Щиплет уши, щиплет нос,</w:t>
      </w:r>
      <w:r w:rsidR="00825FBB" w:rsidRPr="00825FBB">
        <w:rPr>
          <w:color w:val="333333"/>
          <w:sz w:val="28"/>
          <w:szCs w:val="28"/>
        </w:rPr>
        <w:br/>
        <w:t>Лезет в валенки мороз.</w:t>
      </w:r>
      <w:r w:rsidR="00825FBB" w:rsidRPr="00825FBB">
        <w:rPr>
          <w:color w:val="333333"/>
          <w:sz w:val="28"/>
          <w:szCs w:val="28"/>
        </w:rPr>
        <w:br/>
        <w:t>Брызнешь воду — упадет</w:t>
      </w:r>
      <w:proofErr w:type="gramStart"/>
      <w:r w:rsidR="00825FBB" w:rsidRPr="00825FBB">
        <w:rPr>
          <w:color w:val="333333"/>
          <w:sz w:val="28"/>
          <w:szCs w:val="28"/>
        </w:rPr>
        <w:br/>
        <w:t>Н</w:t>
      </w:r>
      <w:proofErr w:type="gramEnd"/>
      <w:r w:rsidR="00825FBB" w:rsidRPr="00825FBB">
        <w:rPr>
          <w:color w:val="333333"/>
          <w:sz w:val="28"/>
          <w:szCs w:val="28"/>
        </w:rPr>
        <w:t>е вода уже, а лед.</w:t>
      </w:r>
      <w:r w:rsidR="00825FBB" w:rsidRPr="00825FBB">
        <w:rPr>
          <w:color w:val="333333"/>
          <w:sz w:val="28"/>
          <w:szCs w:val="28"/>
        </w:rPr>
        <w:br/>
        <w:t xml:space="preserve">Даже птице не </w:t>
      </w:r>
      <w:proofErr w:type="spellStart"/>
      <w:r w:rsidR="00825FBB" w:rsidRPr="00825FBB">
        <w:rPr>
          <w:color w:val="333333"/>
          <w:sz w:val="28"/>
          <w:szCs w:val="28"/>
        </w:rPr>
        <w:t>летится</w:t>
      </w:r>
      <w:proofErr w:type="spellEnd"/>
      <w:r w:rsidR="00825FBB" w:rsidRPr="00825FBB">
        <w:rPr>
          <w:color w:val="333333"/>
          <w:sz w:val="28"/>
          <w:szCs w:val="28"/>
        </w:rPr>
        <w:t>,</w:t>
      </w:r>
      <w:r w:rsidR="00825FBB" w:rsidRPr="00825FBB">
        <w:rPr>
          <w:color w:val="333333"/>
          <w:sz w:val="28"/>
          <w:szCs w:val="28"/>
        </w:rPr>
        <w:br/>
        <w:t>От мороза стынет птица.</w:t>
      </w:r>
      <w:r w:rsidR="00825FBB" w:rsidRPr="00825FBB">
        <w:rPr>
          <w:color w:val="333333"/>
          <w:sz w:val="28"/>
          <w:szCs w:val="28"/>
        </w:rPr>
        <w:br/>
        <w:t>Повернуло солнце к лету</w:t>
      </w:r>
      <w:r w:rsidR="00825FBB" w:rsidRPr="00825FBB">
        <w:rPr>
          <w:color w:val="333333"/>
          <w:sz w:val="28"/>
          <w:szCs w:val="28"/>
        </w:rPr>
        <w:br/>
        <w:t>Что, скажи, за месяц это? (Январь)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Гуляет в поле, да не конь.</w:t>
      </w:r>
      <w:r w:rsidR="00825FBB" w:rsidRPr="00825FBB">
        <w:rPr>
          <w:color w:val="333333"/>
          <w:sz w:val="28"/>
          <w:szCs w:val="28"/>
        </w:rPr>
        <w:br/>
        <w:t>Летает на воле, да не птица. (Вьюга)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С неба звезды падают, лягут на поля.</w:t>
      </w:r>
      <w:r w:rsidRPr="00825FBB">
        <w:rPr>
          <w:color w:val="333333"/>
          <w:sz w:val="28"/>
          <w:szCs w:val="28"/>
        </w:rPr>
        <w:br/>
        <w:t>Пусть под ними скроется черная земля.</w:t>
      </w:r>
      <w:r w:rsidRPr="00825FBB">
        <w:rPr>
          <w:color w:val="333333"/>
          <w:sz w:val="28"/>
          <w:szCs w:val="28"/>
        </w:rPr>
        <w:br/>
        <w:t>Много-много звездочек тонких, как стекло.</w:t>
      </w:r>
      <w:r w:rsidRPr="00825FBB">
        <w:rPr>
          <w:color w:val="333333"/>
          <w:sz w:val="28"/>
          <w:szCs w:val="28"/>
        </w:rPr>
        <w:br/>
      </w:r>
      <w:r w:rsidR="00995AFA" w:rsidRPr="00995AFA">
        <w:rPr>
          <w:b/>
          <w:color w:val="333333"/>
          <w:sz w:val="28"/>
          <w:szCs w:val="28"/>
        </w:rPr>
        <w:t>5</w:t>
      </w:r>
      <w:r w:rsidR="00995AFA">
        <w:rPr>
          <w:color w:val="333333"/>
          <w:sz w:val="28"/>
          <w:szCs w:val="28"/>
        </w:rPr>
        <w:t>.</w:t>
      </w:r>
      <w:r w:rsidRPr="00825FBB">
        <w:rPr>
          <w:color w:val="333333"/>
          <w:sz w:val="28"/>
          <w:szCs w:val="28"/>
        </w:rPr>
        <w:t>Звездочки холодные, а земле тепло. (Снежинки)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На Новый год ей каждый рад, хотя колюч ее наряд. (Елка)</w:t>
      </w:r>
      <w:r w:rsidR="00825FBB" w:rsidRPr="00825FBB">
        <w:rPr>
          <w:color w:val="333333"/>
          <w:sz w:val="28"/>
          <w:szCs w:val="28"/>
        </w:rPr>
        <w:br/>
      </w:r>
      <w:r w:rsidRPr="00995AFA">
        <w:rPr>
          <w:b/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У какой птицы снежное имя? (Снегирь)</w:t>
      </w:r>
      <w:r w:rsidR="00825FBB" w:rsidRPr="00825FBB">
        <w:rPr>
          <w:color w:val="333333"/>
          <w:sz w:val="28"/>
          <w:szCs w:val="28"/>
        </w:rPr>
        <w:br/>
      </w:r>
      <w:r w:rsidRPr="00995AFA">
        <w:rPr>
          <w:b/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На всех садится, никого не боится. (Снег)</w:t>
      </w:r>
      <w:r w:rsidR="00825FBB" w:rsidRPr="00825FBB">
        <w:rPr>
          <w:color w:val="333333"/>
          <w:sz w:val="28"/>
          <w:szCs w:val="28"/>
        </w:rPr>
        <w:br/>
      </w:r>
      <w:r w:rsidRPr="00995AFA">
        <w:rPr>
          <w:b/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Какое дерево имеет двенадцать сучьев, на каждом суку по четыре ветки, а на каждой ветке по семи листьев? (Год)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Что за звездочки резные</w:t>
      </w:r>
      <w:proofErr w:type="gramStart"/>
      <w:r w:rsidR="00825FBB" w:rsidRPr="00825FBB">
        <w:rPr>
          <w:color w:val="333333"/>
          <w:sz w:val="28"/>
          <w:szCs w:val="28"/>
        </w:rPr>
        <w:br/>
        <w:t>Н</w:t>
      </w:r>
      <w:proofErr w:type="gramEnd"/>
      <w:r w:rsidR="00825FBB" w:rsidRPr="00825FBB">
        <w:rPr>
          <w:color w:val="333333"/>
          <w:sz w:val="28"/>
          <w:szCs w:val="28"/>
        </w:rPr>
        <w:t>а пальто и на платке?</w:t>
      </w:r>
      <w:r w:rsidR="00825FBB" w:rsidRPr="00825FBB">
        <w:rPr>
          <w:color w:val="333333"/>
          <w:sz w:val="28"/>
          <w:szCs w:val="28"/>
        </w:rPr>
        <w:br/>
        <w:t>Все сквозные, вырезные,</w:t>
      </w:r>
      <w:r w:rsidR="00825FBB" w:rsidRPr="00825FBB">
        <w:rPr>
          <w:color w:val="333333"/>
          <w:sz w:val="28"/>
          <w:szCs w:val="28"/>
        </w:rPr>
        <w:br/>
        <w:t>А возьмешь — вода в руке. (Снежинки)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Ни ведерка, ни кисти, ни рук,</w:t>
      </w:r>
      <w:r w:rsidR="00825FBB" w:rsidRPr="00825FBB">
        <w:rPr>
          <w:color w:val="333333"/>
          <w:sz w:val="28"/>
          <w:szCs w:val="28"/>
        </w:rPr>
        <w:br/>
        <w:t>А побелит все крыши вокруг. (Мороз)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 xml:space="preserve">Старик у ворот тепло </w:t>
      </w:r>
      <w:proofErr w:type="gramStart"/>
      <w:r w:rsidRPr="00825FBB">
        <w:rPr>
          <w:color w:val="333333"/>
          <w:sz w:val="28"/>
          <w:szCs w:val="28"/>
        </w:rPr>
        <w:t>уволок</w:t>
      </w:r>
      <w:proofErr w:type="gramEnd"/>
      <w:r w:rsidRPr="00825FBB">
        <w:rPr>
          <w:color w:val="333333"/>
          <w:sz w:val="28"/>
          <w:szCs w:val="28"/>
        </w:rPr>
        <w:t>.</w:t>
      </w:r>
      <w:r w:rsidRPr="00825FBB">
        <w:rPr>
          <w:color w:val="333333"/>
          <w:sz w:val="28"/>
          <w:szCs w:val="28"/>
        </w:rPr>
        <w:br/>
      </w:r>
      <w:r w:rsidR="00995AFA" w:rsidRPr="00995AFA">
        <w:rPr>
          <w:b/>
          <w:color w:val="333333"/>
          <w:sz w:val="28"/>
          <w:szCs w:val="28"/>
        </w:rPr>
        <w:t>12</w:t>
      </w:r>
      <w:r w:rsidR="00995AFA">
        <w:rPr>
          <w:color w:val="333333"/>
          <w:sz w:val="28"/>
          <w:szCs w:val="28"/>
        </w:rPr>
        <w:t>.</w:t>
      </w:r>
      <w:r w:rsidRPr="00825FBB">
        <w:rPr>
          <w:color w:val="333333"/>
          <w:sz w:val="28"/>
          <w:szCs w:val="28"/>
        </w:rPr>
        <w:t>Сам не бежит, стоять не велит. (Мороз)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lastRenderedPageBreak/>
        <w:t>Две курносые подружки</w:t>
      </w:r>
      <w:proofErr w:type="gramStart"/>
      <w:r w:rsidRPr="00825FBB">
        <w:rPr>
          <w:color w:val="333333"/>
          <w:sz w:val="28"/>
          <w:szCs w:val="28"/>
        </w:rPr>
        <w:br/>
        <w:t>Н</w:t>
      </w:r>
      <w:proofErr w:type="gramEnd"/>
      <w:r w:rsidRPr="00825FBB">
        <w:rPr>
          <w:color w:val="333333"/>
          <w:sz w:val="28"/>
          <w:szCs w:val="28"/>
        </w:rPr>
        <w:t>е отстали друг от дружки.</w:t>
      </w:r>
      <w:r w:rsidRPr="00825FBB">
        <w:rPr>
          <w:color w:val="333333"/>
          <w:sz w:val="28"/>
          <w:szCs w:val="28"/>
        </w:rPr>
        <w:br/>
        <w:t>Обе по снегу бегут,</w:t>
      </w:r>
      <w:r w:rsidRPr="00825FBB">
        <w:rPr>
          <w:color w:val="333333"/>
          <w:sz w:val="28"/>
          <w:szCs w:val="28"/>
        </w:rPr>
        <w:br/>
        <w:t>Обе песенки поют,</w:t>
      </w:r>
      <w:r w:rsidRPr="00825FBB">
        <w:rPr>
          <w:color w:val="333333"/>
          <w:sz w:val="28"/>
          <w:szCs w:val="28"/>
        </w:rPr>
        <w:br/>
        <w:t>Обе ленты на снегу</w:t>
      </w:r>
      <w:r w:rsidRPr="00825FBB">
        <w:rPr>
          <w:color w:val="333333"/>
          <w:sz w:val="28"/>
          <w:szCs w:val="28"/>
        </w:rPr>
        <w:br/>
      </w:r>
      <w:r w:rsidR="00995AFA" w:rsidRPr="00995AFA">
        <w:rPr>
          <w:b/>
          <w:color w:val="333333"/>
          <w:sz w:val="28"/>
          <w:szCs w:val="28"/>
        </w:rPr>
        <w:t>13</w:t>
      </w:r>
      <w:r w:rsidR="00995AFA">
        <w:rPr>
          <w:color w:val="333333"/>
          <w:sz w:val="28"/>
          <w:szCs w:val="28"/>
        </w:rPr>
        <w:t>.</w:t>
      </w:r>
      <w:r w:rsidRPr="00825FBB">
        <w:rPr>
          <w:color w:val="333333"/>
          <w:sz w:val="28"/>
          <w:szCs w:val="28"/>
        </w:rPr>
        <w:t>Оставляют на бегу. (Лыжи)</w:t>
      </w:r>
    </w:p>
    <w:p w:rsidR="00825FBB" w:rsidRPr="00825FBB" w:rsidRDefault="00995AFA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995AFA">
        <w:rPr>
          <w:b/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.</w:t>
      </w:r>
      <w:r w:rsidR="00825FBB" w:rsidRPr="00825FBB">
        <w:rPr>
          <w:color w:val="333333"/>
          <w:sz w:val="28"/>
          <w:szCs w:val="28"/>
        </w:rPr>
        <w:t>Все белым-бело сегодня,</w:t>
      </w:r>
      <w:r w:rsidR="00825FBB" w:rsidRPr="00825FBB">
        <w:rPr>
          <w:color w:val="333333"/>
          <w:sz w:val="28"/>
          <w:szCs w:val="28"/>
        </w:rPr>
        <w:br/>
        <w:t>И светло, хоть солнца нет.</w:t>
      </w:r>
      <w:r w:rsidR="00825FBB" w:rsidRPr="00825FBB">
        <w:rPr>
          <w:color w:val="333333"/>
          <w:sz w:val="28"/>
          <w:szCs w:val="28"/>
        </w:rPr>
        <w:br/>
        <w:t>С неба сыплется холодный,</w:t>
      </w:r>
      <w:r w:rsidR="00825FBB" w:rsidRPr="00825FBB">
        <w:rPr>
          <w:color w:val="333333"/>
          <w:sz w:val="28"/>
          <w:szCs w:val="28"/>
        </w:rPr>
        <w:br/>
        <w:t>Белый-белый мягкий … (Снег)</w:t>
      </w:r>
    </w:p>
    <w:p w:rsidR="001A7355" w:rsidRPr="001A7355" w:rsidRDefault="001A7355" w:rsidP="001A7355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1A7355">
        <w:rPr>
          <w:b/>
          <w:bCs/>
          <w:color w:val="833713"/>
          <w:sz w:val="28"/>
          <w:szCs w:val="28"/>
        </w:rPr>
        <w:t xml:space="preserve"> </w:t>
      </w:r>
      <w:r w:rsidRPr="001A7355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r w:rsidRPr="001A735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5.</w:t>
      </w:r>
      <w:r w:rsidR="00995AFA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Угадай </w:t>
      </w:r>
      <w:proofErr w:type="gramStart"/>
      <w:r w:rsidR="00995AFA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-к</w:t>
      </w:r>
      <w:proofErr w:type="gramEnd"/>
      <w:r w:rsidR="00995AFA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а</w:t>
      </w:r>
      <w:r w:rsidRPr="001A735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</w:t>
      </w:r>
    </w:p>
    <w:p w:rsidR="001A7355" w:rsidRPr="001A7355" w:rsidRDefault="001A7355" w:rsidP="001A73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крыши свисает, от солнышка тает? (сосулька)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Волшебный предмет в руках у Деда Мороза? (посох)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Главное украшение новогоднего стола, по мнению почтальона Печкина? (телевизор).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Едут две плашки, в одной упряжке? (лыжи)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Серенький</w:t>
      </w:r>
      <w:proofErr w:type="gramEnd"/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трусливый под елочкой скакал. Кто это? (зайка)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 кто сердитый, серый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Рысцою</w:t>
      </w:r>
      <w:proofErr w:type="spellEnd"/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пробегал? (Волк)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Форма самой известной елочной игрушки? (шар)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назовите, время года, когда приходит Новый Год? (зима)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Что готовят дети на карнавал, чтоб никто их не узнал? (костюм)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Новогодний цитрусовый фрукт? (мандарин)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Дерево, которое украшают на Новый Год? (ель, елка)</w:t>
      </w:r>
      <w:r w:rsidRPr="001A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355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6.</w:t>
      </w:r>
      <w:r w:rsidR="00995AF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Игра</w:t>
      </w:r>
      <w:proofErr w:type="gramStart"/>
      <w:r w:rsidR="00995AF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  <w:r w:rsidR="00995AF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« </w:t>
      </w:r>
      <w:proofErr w:type="spellStart"/>
      <w:r w:rsidR="00995AF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Овечай</w:t>
      </w:r>
      <w:proofErr w:type="spellEnd"/>
      <w:r w:rsidR="00995AF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 хором.»</w:t>
      </w:r>
      <w:r w:rsidRPr="001A7355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.</w:t>
      </w:r>
    </w:p>
    <w:p w:rsidR="00825FBB" w:rsidRPr="001A7355" w:rsidRDefault="001A7355" w:rsidP="001A7355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1A7355">
        <w:rPr>
          <w:color w:val="000000"/>
          <w:sz w:val="28"/>
          <w:szCs w:val="28"/>
          <w:shd w:val="clear" w:color="auto" w:fill="FFFFFF"/>
        </w:rPr>
        <w:t>1. Поглядите на макушку, та сверкает как всегда,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 xml:space="preserve">Очень яркая, большая, </w:t>
      </w:r>
      <w:proofErr w:type="spellStart"/>
      <w:r w:rsidRPr="001A7355">
        <w:rPr>
          <w:color w:val="000000"/>
          <w:sz w:val="28"/>
          <w:szCs w:val="28"/>
          <w:shd w:val="clear" w:color="auto" w:fill="FFFFFF"/>
        </w:rPr>
        <w:t>пятикрылая</w:t>
      </w:r>
      <w:proofErr w:type="spellEnd"/>
      <w:r w:rsidRPr="001A7355">
        <w:rPr>
          <w:color w:val="000000"/>
          <w:sz w:val="28"/>
          <w:szCs w:val="28"/>
          <w:shd w:val="clear" w:color="auto" w:fill="FFFFFF"/>
        </w:rPr>
        <w:t>…(звезда)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2. Все, и взрослые, и дети любят сладкие… (конфеты).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3. Он принес подарков воз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Добрый дедушка…(Мороз)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4. Новогодний зимний бал, называем…(карнавал).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5. Спешите дети, рассказать стишок</w:t>
      </w:r>
      <w:proofErr w:type="gramStart"/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A7355">
        <w:rPr>
          <w:color w:val="000000"/>
          <w:sz w:val="28"/>
          <w:szCs w:val="28"/>
          <w:shd w:val="clear" w:color="auto" w:fill="FFFFFF"/>
        </w:rPr>
        <w:t>азвяжет Дед Мороз мешок.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И за стишок веселый, яркий</w:t>
      </w:r>
      <w:proofErr w:type="gramStart"/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A7355">
        <w:rPr>
          <w:color w:val="000000"/>
          <w:sz w:val="28"/>
          <w:szCs w:val="28"/>
          <w:shd w:val="clear" w:color="auto" w:fill="FFFFFF"/>
        </w:rPr>
        <w:t>ручит вам, он сладкие… (подарки).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6. На метле летает. Козни затевает</w:t>
      </w:r>
      <w:proofErr w:type="gramStart"/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1A7355">
        <w:rPr>
          <w:color w:val="000000"/>
          <w:sz w:val="28"/>
          <w:szCs w:val="28"/>
          <w:shd w:val="clear" w:color="auto" w:fill="FFFFFF"/>
        </w:rPr>
        <w:t xml:space="preserve"> нее костяная нога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Это бабушка злая…(Яга).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7. Дед Морозу помогает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Хороводы затевает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lastRenderedPageBreak/>
        <w:t>Славная девчурочка</w:t>
      </w:r>
      <w:proofErr w:type="gramStart"/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1A7355">
        <w:rPr>
          <w:color w:val="000000"/>
          <w:sz w:val="28"/>
          <w:szCs w:val="28"/>
          <w:shd w:val="clear" w:color="auto" w:fill="FFFFFF"/>
        </w:rPr>
        <w:t>овут ее… (</w:t>
      </w:r>
      <w:proofErr w:type="spellStart"/>
      <w:r w:rsidRPr="001A7355">
        <w:rPr>
          <w:color w:val="000000"/>
          <w:sz w:val="28"/>
          <w:szCs w:val="28"/>
          <w:shd w:val="clear" w:color="auto" w:fill="FFFFFF"/>
        </w:rPr>
        <w:t>снегурочка</w:t>
      </w:r>
      <w:proofErr w:type="spellEnd"/>
      <w:r w:rsidRPr="001A7355">
        <w:rPr>
          <w:color w:val="000000"/>
          <w:sz w:val="28"/>
          <w:szCs w:val="28"/>
          <w:shd w:val="clear" w:color="auto" w:fill="FFFFFF"/>
        </w:rPr>
        <w:t>)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8. Не мерзнет от мороза – не нужен ему пуховик</w:t>
      </w:r>
      <w:proofErr w:type="gramStart"/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A7355">
        <w:rPr>
          <w:color w:val="000000"/>
          <w:sz w:val="28"/>
          <w:szCs w:val="28"/>
          <w:shd w:val="clear" w:color="auto" w:fill="FFFFFF"/>
        </w:rPr>
        <w:t xml:space="preserve"> морковкой вместо носа,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Веселый…(снеговик).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9. Взявшись за руки народ, водит дружный…(хоровод).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10. Все вокруг укутала снежная постель, пронеслась над городом зимняя… (метель).</w:t>
      </w:r>
      <w:r w:rsidRPr="001A7355">
        <w:rPr>
          <w:color w:val="000000"/>
          <w:sz w:val="28"/>
          <w:szCs w:val="28"/>
        </w:rPr>
        <w:br/>
      </w:r>
      <w:r w:rsidRPr="001A7355">
        <w:rPr>
          <w:color w:val="000000"/>
          <w:sz w:val="28"/>
          <w:szCs w:val="28"/>
          <w:shd w:val="clear" w:color="auto" w:fill="FFFFFF"/>
        </w:rPr>
        <w:t>11. Прилетела с неба белая пушинка,</w:t>
      </w:r>
    </w:p>
    <w:p w:rsidR="00825FBB" w:rsidRPr="001A7355" w:rsidRDefault="001A7355" w:rsidP="00825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7</w:t>
      </w:r>
      <w:r w:rsidR="00825FBB" w:rsidRPr="001A7355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.Награждение победителей </w:t>
      </w:r>
      <w:proofErr w:type="gramStart"/>
      <w:r w:rsidR="00825FBB" w:rsidRPr="001A7355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( </w:t>
      </w:r>
      <w:proofErr w:type="gramEnd"/>
      <w:r w:rsidR="00825FBB" w:rsidRPr="001A7355">
        <w:rPr>
          <w:b/>
          <w:color w:val="333333"/>
          <w:sz w:val="28"/>
          <w:szCs w:val="28"/>
          <w:u w:val="single"/>
          <w:bdr w:val="none" w:sz="0" w:space="0" w:color="auto" w:frame="1"/>
        </w:rPr>
        <w:t>по количеству набранных жетонов за правильные ответы ).</w:t>
      </w:r>
    </w:p>
    <w:p w:rsidR="00995AFA" w:rsidRDefault="00995AFA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8. </w:t>
      </w:r>
      <w:r w:rsidR="00825FBB" w:rsidRPr="00995AFA">
        <w:rPr>
          <w:b/>
          <w:color w:val="333333"/>
          <w:sz w:val="28"/>
          <w:szCs w:val="28"/>
        </w:rPr>
        <w:t>Ведущий.</w:t>
      </w:r>
      <w:r w:rsidR="00825FBB" w:rsidRPr="001A7355">
        <w:rPr>
          <w:color w:val="333333"/>
          <w:sz w:val="28"/>
          <w:szCs w:val="28"/>
        </w:rPr>
        <w:t xml:space="preserve"> </w:t>
      </w:r>
    </w:p>
    <w:p w:rsidR="00825FBB" w:rsidRPr="001A7355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1A7355">
        <w:rPr>
          <w:color w:val="333333"/>
          <w:sz w:val="28"/>
          <w:szCs w:val="28"/>
        </w:rPr>
        <w:t>Часы отсчитают двенадцать,</w:t>
      </w:r>
    </w:p>
    <w:p w:rsidR="00825FBB" w:rsidRPr="001A7355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1A7355">
        <w:rPr>
          <w:color w:val="333333"/>
          <w:sz w:val="28"/>
          <w:szCs w:val="28"/>
        </w:rPr>
        <w:t>И время замедлит свой ход</w:t>
      </w:r>
    </w:p>
    <w:p w:rsidR="00825FBB" w:rsidRPr="001A7355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1A7355">
        <w:rPr>
          <w:color w:val="333333"/>
          <w:sz w:val="28"/>
          <w:szCs w:val="28"/>
        </w:rPr>
        <w:t>Давайте шутить и смеяться,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Давайте встречать Новый год!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Откроем объятия шире,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Пусть светятся лица добром,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Пусть счастья поселится в мире,</w:t>
      </w:r>
    </w:p>
    <w:p w:rsidR="00825FBB" w:rsidRPr="00825FBB" w:rsidRDefault="00825FBB" w:rsidP="00825FBB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825FBB">
        <w:rPr>
          <w:color w:val="333333"/>
          <w:sz w:val="28"/>
          <w:szCs w:val="28"/>
        </w:rPr>
        <w:t>И радость войдёт в каждый дом!</w:t>
      </w:r>
    </w:p>
    <w:p w:rsidR="003F6A15" w:rsidRPr="00825FBB" w:rsidRDefault="003F6A15">
      <w:pPr>
        <w:rPr>
          <w:rFonts w:ascii="Times New Roman" w:hAnsi="Times New Roman" w:cs="Times New Roman"/>
          <w:sz w:val="28"/>
          <w:szCs w:val="28"/>
        </w:rPr>
      </w:pPr>
    </w:p>
    <w:sectPr w:rsidR="003F6A15" w:rsidRPr="0082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1166"/>
    <w:multiLevelType w:val="multilevel"/>
    <w:tmpl w:val="59A8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BB"/>
    <w:rsid w:val="001A7355"/>
    <w:rsid w:val="002609DB"/>
    <w:rsid w:val="003F6A15"/>
    <w:rsid w:val="00513E2E"/>
    <w:rsid w:val="00825FBB"/>
    <w:rsid w:val="00995AFA"/>
    <w:rsid w:val="00B375A3"/>
    <w:rsid w:val="00E5488F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FBB"/>
    <w:rPr>
      <w:b/>
      <w:bCs/>
    </w:rPr>
  </w:style>
  <w:style w:type="character" w:styleId="a5">
    <w:name w:val="Emphasis"/>
    <w:basedOn w:val="a0"/>
    <w:uiPriority w:val="20"/>
    <w:qFormat/>
    <w:rsid w:val="00825F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FBB"/>
    <w:rPr>
      <w:b/>
      <w:bCs/>
    </w:rPr>
  </w:style>
  <w:style w:type="character" w:styleId="a5">
    <w:name w:val="Emphasis"/>
    <w:basedOn w:val="a0"/>
    <w:uiPriority w:val="20"/>
    <w:qFormat/>
    <w:rsid w:val="00825F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ДЮЦ</cp:lastModifiedBy>
  <cp:revision>12</cp:revision>
  <dcterms:created xsi:type="dcterms:W3CDTF">2017-12-17T07:47:00Z</dcterms:created>
  <dcterms:modified xsi:type="dcterms:W3CDTF">2017-12-18T08:42:00Z</dcterms:modified>
</cp:coreProperties>
</file>