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5" w:rsidRPr="00F6047B" w:rsidRDefault="00DB1B3B" w:rsidP="00F6047B">
      <w:pPr>
        <w:tabs>
          <w:tab w:val="left" w:pos="3405"/>
        </w:tabs>
        <w:spacing w:line="276" w:lineRule="auto"/>
        <w:ind w:left="-426"/>
        <w:jc w:val="center"/>
        <w:outlineLvl w:val="0"/>
        <w:rPr>
          <w:b/>
          <w:bCs/>
        </w:rPr>
      </w:pPr>
      <w:r w:rsidRPr="00F6047B">
        <w:rPr>
          <w:b/>
          <w:bCs/>
        </w:rPr>
        <w:t>Протокол №17</w:t>
      </w:r>
    </w:p>
    <w:p w:rsidR="004F24D5" w:rsidRPr="00F6047B" w:rsidRDefault="004F24D5" w:rsidP="00F6047B">
      <w:pPr>
        <w:spacing w:line="276" w:lineRule="auto"/>
        <w:ind w:left="-426"/>
        <w:jc w:val="center"/>
        <w:rPr>
          <w:b/>
          <w:bCs/>
        </w:rPr>
      </w:pPr>
      <w:r w:rsidRPr="00F6047B">
        <w:rPr>
          <w:b/>
          <w:bCs/>
        </w:rPr>
        <w:t>проведения районного</w:t>
      </w:r>
    </w:p>
    <w:p w:rsidR="004F24D5" w:rsidRPr="00F6047B" w:rsidRDefault="004F24D5" w:rsidP="00F6047B">
      <w:pPr>
        <w:spacing w:line="276" w:lineRule="auto"/>
        <w:ind w:left="-426"/>
        <w:jc w:val="center"/>
        <w:rPr>
          <w:b/>
          <w:bCs/>
        </w:rPr>
      </w:pPr>
      <w:r w:rsidRPr="00F6047B">
        <w:rPr>
          <w:b/>
          <w:bCs/>
        </w:rPr>
        <w:t>фотоконкурса «Осенняя пора очей очарованье»</w:t>
      </w:r>
    </w:p>
    <w:p w:rsidR="004F24D5" w:rsidRPr="00F6047B" w:rsidRDefault="006267A9" w:rsidP="00F6047B">
      <w:pPr>
        <w:spacing w:line="276" w:lineRule="auto"/>
        <w:ind w:left="-426"/>
        <w:jc w:val="both"/>
      </w:pPr>
      <w:r w:rsidRPr="00F6047B">
        <w:t xml:space="preserve">      С 10.09.2018 по 24.09</w:t>
      </w:r>
      <w:r w:rsidR="004F24D5" w:rsidRPr="00F6047B">
        <w:t>.201</w:t>
      </w:r>
      <w:r w:rsidRPr="00F6047B">
        <w:t>8</w:t>
      </w:r>
      <w:r w:rsidR="004F24D5" w:rsidRPr="00F6047B">
        <w:t xml:space="preserve"> в Детско-юношеском центре был проведен районный фотоконкурс «</w:t>
      </w:r>
      <w:r w:rsidRPr="00F6047B">
        <w:t>Осенняя пора очей очарованье</w:t>
      </w:r>
      <w:r w:rsidR="004F24D5" w:rsidRPr="00F6047B">
        <w:t>». Конкурс проводился с целью выявления талантливых  детей.</w:t>
      </w:r>
    </w:p>
    <w:p w:rsidR="004F24D5" w:rsidRPr="00F6047B" w:rsidRDefault="004F24D5" w:rsidP="00F6047B">
      <w:pPr>
        <w:spacing w:line="276" w:lineRule="auto"/>
        <w:ind w:left="-426"/>
        <w:jc w:val="both"/>
      </w:pPr>
      <w:r w:rsidRPr="00F6047B">
        <w:t>В конкурсе приняло участие 1</w:t>
      </w:r>
      <w:r w:rsidR="006267A9" w:rsidRPr="00F6047B">
        <w:t>2</w:t>
      </w:r>
      <w:r w:rsidRPr="00F6047B">
        <w:t xml:space="preserve"> образовательных учреждений: </w:t>
      </w:r>
      <w:r w:rsidR="006267A9" w:rsidRPr="00F6047B">
        <w:t xml:space="preserve">МБДОУ д/с №1, МБДОУ д/с №2, МБДОУ д/с №3, МБДОУ д/с №4, МБДОУ д/с №5, МБДОУ д/с №6, МАДОУ д/с №7, МБДОУ д/с п. </w:t>
      </w:r>
      <w:proofErr w:type="spellStart"/>
      <w:r w:rsidR="006267A9" w:rsidRPr="00F6047B">
        <w:t>Сахзавод</w:t>
      </w:r>
      <w:proofErr w:type="spellEnd"/>
      <w:r w:rsidR="006267A9" w:rsidRPr="00F6047B">
        <w:t xml:space="preserve">, МБДОУ д/с «Ёлочка» с. Троекурово, МБДОУ д/с п. </w:t>
      </w:r>
      <w:proofErr w:type="spellStart"/>
      <w:r w:rsidR="006267A9" w:rsidRPr="00F6047B">
        <w:t>Докторово</w:t>
      </w:r>
      <w:proofErr w:type="spellEnd"/>
      <w:r w:rsidR="006267A9" w:rsidRPr="00F6047B">
        <w:t xml:space="preserve">, </w:t>
      </w:r>
      <w:proofErr w:type="gramStart"/>
      <w:r w:rsidR="006267A9" w:rsidRPr="00F6047B">
        <w:t>Г(</w:t>
      </w:r>
      <w:proofErr w:type="gramEnd"/>
      <w:r w:rsidR="006267A9" w:rsidRPr="00F6047B">
        <w:t xml:space="preserve">О)БУ «Лебедянский ЦПД», </w:t>
      </w:r>
      <w:r w:rsidR="00EB0117" w:rsidRPr="00F6047B">
        <w:t>МБОУ НОШ с. Слободка.</w:t>
      </w:r>
    </w:p>
    <w:p w:rsidR="004F24D5" w:rsidRPr="00F6047B" w:rsidRDefault="004F24D5" w:rsidP="00F6047B">
      <w:pPr>
        <w:spacing w:line="276" w:lineRule="auto"/>
        <w:ind w:left="-426"/>
        <w:jc w:val="both"/>
        <w:rPr>
          <w:bCs/>
        </w:rPr>
      </w:pPr>
      <w:r w:rsidRPr="00F6047B">
        <w:t xml:space="preserve">       Всего приняло  участие </w:t>
      </w:r>
      <w:r w:rsidR="00ED5686" w:rsidRPr="00F6047B">
        <w:t>100</w:t>
      </w:r>
      <w:r w:rsidRPr="00F6047B">
        <w:t xml:space="preserve"> детей, что составило 1</w:t>
      </w:r>
      <w:r w:rsidR="00ED5686" w:rsidRPr="00F6047B">
        <w:t>04</w:t>
      </w:r>
      <w:r w:rsidRPr="00F6047B">
        <w:t xml:space="preserve"> работ</w:t>
      </w:r>
      <w:r w:rsidR="00ED5686" w:rsidRPr="00F6047B">
        <w:t>ы</w:t>
      </w:r>
      <w:r w:rsidRPr="00F6047B">
        <w:t xml:space="preserve">. </w:t>
      </w:r>
      <w:r w:rsidR="0049492C" w:rsidRPr="00F6047B">
        <w:t xml:space="preserve">В конкурсе принимали участие </w:t>
      </w:r>
      <w:r w:rsidR="00F6047B" w:rsidRPr="00F6047B">
        <w:t>воспитанники</w:t>
      </w:r>
      <w:r w:rsidR="0049492C" w:rsidRPr="00F6047B">
        <w:t xml:space="preserve"> </w:t>
      </w:r>
      <w:r w:rsidR="00F6047B" w:rsidRPr="00F6047B">
        <w:t xml:space="preserve">дошкольных учреждений </w:t>
      </w:r>
      <w:r w:rsidR="0049492C" w:rsidRPr="00F6047B">
        <w:t xml:space="preserve">Лебедянского муниципального района. </w:t>
      </w:r>
      <w:r w:rsidR="000518B4">
        <w:t>Работы предоставлены в следующих номинациях: «Коллаж» - 18 работ; «Осенние развлечения» - 7 работ; «Осенняя прогулка» - 46; «Краски осени» -</w:t>
      </w:r>
      <w:r w:rsidR="0032512A">
        <w:t xml:space="preserve"> 33. </w:t>
      </w:r>
      <w:r w:rsidR="0049492C" w:rsidRPr="00F6047B">
        <w:t>Все образовательные учреждения, предоставили работы в соответствии с положением (рисунки оформлены в соответствии с  положением; работы соответствуют тематике конкурса)</w:t>
      </w:r>
      <w:r w:rsidR="00F6047B" w:rsidRPr="00F6047B">
        <w:rPr>
          <w:bCs/>
        </w:rPr>
        <w:t xml:space="preserve">. </w:t>
      </w:r>
      <w:r w:rsidRPr="00F6047B">
        <w:t xml:space="preserve">Работа по организации и проведению конкурса была проведена заблаговременно. </w:t>
      </w:r>
      <w:r w:rsidR="00ED5686" w:rsidRPr="00F6047B">
        <w:t>7 сентября</w:t>
      </w:r>
      <w:r w:rsidRPr="00F6047B">
        <w:t xml:space="preserve">  положение было доведено до образовательных учреждений по электронной почте. </w:t>
      </w:r>
    </w:p>
    <w:p w:rsidR="004F24D5" w:rsidRPr="00F6047B" w:rsidRDefault="004F24D5" w:rsidP="00F6047B">
      <w:pPr>
        <w:spacing w:line="276" w:lineRule="auto"/>
        <w:ind w:left="-426"/>
        <w:jc w:val="both"/>
      </w:pPr>
      <w:r w:rsidRPr="00F6047B">
        <w:t xml:space="preserve"> Конкурс оценивало жюри в составе: Первушина Т. В. – директор МБУ ДО ДЮЦ,  Чернышева Л.А. – зам. директора по УВР МБУ ДО ДЮЦ, </w:t>
      </w:r>
      <w:proofErr w:type="spellStart"/>
      <w:r w:rsidRPr="00F6047B">
        <w:t>Берсенева</w:t>
      </w:r>
      <w:proofErr w:type="spellEnd"/>
      <w:r w:rsidRPr="00F6047B">
        <w:t xml:space="preserve"> А.О – педагог-организатор МБУ ДО ДЮЦ.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</w:rPr>
        <w:t>По итогам конкурса победителями стали: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</w:rPr>
        <w:t>Номинация «Коллаж»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</w:t>
      </w:r>
      <w:r w:rsidRPr="00F6047B">
        <w:rPr>
          <w:i/>
          <w:iCs/>
        </w:rPr>
        <w:t xml:space="preserve"> место</w:t>
      </w:r>
    </w:p>
    <w:p w:rsidR="0087270B" w:rsidRPr="00F6047B" w:rsidRDefault="0087270B" w:rsidP="00F6047B">
      <w:pPr>
        <w:pStyle w:val="ac"/>
        <w:numPr>
          <w:ilvl w:val="0"/>
          <w:numId w:val="38"/>
        </w:numPr>
        <w:spacing w:line="276" w:lineRule="auto"/>
        <w:ind w:left="-426"/>
        <w:jc w:val="both"/>
      </w:pPr>
      <w:proofErr w:type="spellStart"/>
      <w:r w:rsidRPr="00F6047B">
        <w:t>Касюга</w:t>
      </w:r>
      <w:proofErr w:type="spellEnd"/>
      <w:r w:rsidRPr="00F6047B">
        <w:t xml:space="preserve"> Вероника, 5 лет, «Осень начинается – годик прибавляется!», МБДОУ д/с № 6, номинация «Коллаж», руководитель Звягинцева О.В.</w:t>
      </w:r>
    </w:p>
    <w:p w:rsidR="0087270B" w:rsidRPr="00F6047B" w:rsidRDefault="0087270B" w:rsidP="00F6047B">
      <w:pPr>
        <w:pStyle w:val="ac"/>
        <w:numPr>
          <w:ilvl w:val="0"/>
          <w:numId w:val="38"/>
        </w:numPr>
        <w:spacing w:line="276" w:lineRule="auto"/>
        <w:ind w:left="-426"/>
        <w:jc w:val="both"/>
      </w:pPr>
      <w:r w:rsidRPr="00F6047B">
        <w:t>Морковина Арина, 5 лет, «Осеннее счастье», номинация «Коллаж», МБДОУ д/с №4, руководитель Черникова С.А.</w:t>
      </w:r>
    </w:p>
    <w:p w:rsidR="00AB5E47" w:rsidRPr="00F6047B" w:rsidRDefault="00AB5E47" w:rsidP="00F6047B">
      <w:pPr>
        <w:pStyle w:val="ac"/>
        <w:numPr>
          <w:ilvl w:val="0"/>
          <w:numId w:val="38"/>
        </w:numPr>
        <w:spacing w:line="276" w:lineRule="auto"/>
        <w:ind w:left="-426"/>
        <w:jc w:val="both"/>
        <w:rPr>
          <w:b/>
        </w:rPr>
      </w:pPr>
      <w:proofErr w:type="gramStart"/>
      <w:r w:rsidRPr="00F6047B">
        <w:t xml:space="preserve">Фунтиков Олег, 4 года, «Здравствуй, осень!», МБДОУ д/с «Ёлочка» с. Троекурово, номинация «Коллаж», руководитель </w:t>
      </w:r>
      <w:proofErr w:type="spellStart"/>
      <w:r w:rsidRPr="00F6047B">
        <w:t>Фунтикова</w:t>
      </w:r>
      <w:proofErr w:type="spellEnd"/>
      <w:r w:rsidRPr="00F6047B">
        <w:t xml:space="preserve"> С.П.</w:t>
      </w:r>
      <w:proofErr w:type="gramEnd"/>
    </w:p>
    <w:p w:rsidR="0087270B" w:rsidRPr="00F6047B" w:rsidRDefault="00AB5E47" w:rsidP="00F6047B">
      <w:pPr>
        <w:pStyle w:val="ac"/>
        <w:numPr>
          <w:ilvl w:val="0"/>
          <w:numId w:val="38"/>
        </w:numPr>
        <w:spacing w:line="276" w:lineRule="auto"/>
        <w:ind w:left="-426"/>
        <w:jc w:val="both"/>
      </w:pPr>
      <w:proofErr w:type="spellStart"/>
      <w:r w:rsidRPr="00F6047B">
        <w:t>Верзилов</w:t>
      </w:r>
      <w:proofErr w:type="spellEnd"/>
      <w:r w:rsidRPr="00F6047B">
        <w:t xml:space="preserve"> Ярослав, 6 лет, «У осени в гостях», номинация «Коллаж»,</w:t>
      </w:r>
      <w:r w:rsidRPr="00F6047B">
        <w:rPr>
          <w:b/>
        </w:rPr>
        <w:t xml:space="preserve"> </w:t>
      </w:r>
      <w:proofErr w:type="gramStart"/>
      <w:r w:rsidRPr="00F6047B">
        <w:t>Г(</w:t>
      </w:r>
      <w:proofErr w:type="gramEnd"/>
      <w:r w:rsidRPr="00F6047B">
        <w:t>О)БУ «Лебедянский ЦПД», руководитель Филина Н.А.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II</w:t>
      </w:r>
      <w:r w:rsidRPr="00F6047B">
        <w:rPr>
          <w:i/>
          <w:iCs/>
        </w:rPr>
        <w:t xml:space="preserve"> место</w:t>
      </w:r>
    </w:p>
    <w:p w:rsidR="00AB5E47" w:rsidRPr="00F6047B" w:rsidRDefault="00AB5E47" w:rsidP="00F6047B">
      <w:pPr>
        <w:pStyle w:val="ac"/>
        <w:numPr>
          <w:ilvl w:val="0"/>
          <w:numId w:val="39"/>
        </w:numPr>
        <w:spacing w:line="276" w:lineRule="auto"/>
        <w:ind w:left="-426"/>
        <w:jc w:val="both"/>
      </w:pPr>
      <w:r w:rsidRPr="00F6047B">
        <w:t>Матвеева Ксения, 5 лет, «Осенняя мозаика», МБДОУ д/с №3, номинация «Коллаж», руководитель Матвеева И.М.</w:t>
      </w:r>
    </w:p>
    <w:p w:rsidR="00B10C09" w:rsidRPr="00F6047B" w:rsidRDefault="00B10C09" w:rsidP="00F6047B">
      <w:pPr>
        <w:pStyle w:val="ac"/>
        <w:numPr>
          <w:ilvl w:val="0"/>
          <w:numId w:val="39"/>
        </w:numPr>
        <w:spacing w:line="276" w:lineRule="auto"/>
        <w:ind w:left="-426"/>
        <w:jc w:val="both"/>
        <w:rPr>
          <w:b/>
        </w:rPr>
      </w:pPr>
      <w:r w:rsidRPr="00F6047B">
        <w:t xml:space="preserve">Борзов Макар, 3 года, МБДОУ д/с №1, номинация «Осенняя прогулка», руководитель </w:t>
      </w:r>
      <w:proofErr w:type="spellStart"/>
      <w:r w:rsidRPr="00F6047B">
        <w:t>Чеснокова</w:t>
      </w:r>
      <w:proofErr w:type="spellEnd"/>
      <w:r w:rsidRPr="00F6047B">
        <w:t xml:space="preserve"> Л.А.</w:t>
      </w:r>
    </w:p>
    <w:p w:rsidR="00B10C09" w:rsidRPr="00F6047B" w:rsidRDefault="00B10C09" w:rsidP="00F6047B">
      <w:pPr>
        <w:pStyle w:val="ac"/>
        <w:numPr>
          <w:ilvl w:val="0"/>
          <w:numId w:val="39"/>
        </w:numPr>
        <w:spacing w:line="276" w:lineRule="auto"/>
        <w:ind w:left="-426"/>
        <w:jc w:val="both"/>
      </w:pPr>
      <w:r w:rsidRPr="00F6047B">
        <w:t xml:space="preserve">Стрельников Ярослав, 6 лет, «Моя осень в </w:t>
      </w:r>
      <w:proofErr w:type="spellStart"/>
      <w:r w:rsidRPr="00F6047B">
        <w:t>Вязово</w:t>
      </w:r>
      <w:proofErr w:type="spellEnd"/>
      <w:r w:rsidRPr="00F6047B">
        <w:t>»,  номинация «Коллаж», МБДОУ д/с №5, руководитель Рябова В.В.</w:t>
      </w:r>
    </w:p>
    <w:p w:rsidR="00AB5E47" w:rsidRPr="00F6047B" w:rsidRDefault="00B10C09" w:rsidP="00F6047B">
      <w:pPr>
        <w:pStyle w:val="ac"/>
        <w:numPr>
          <w:ilvl w:val="0"/>
          <w:numId w:val="39"/>
        </w:numPr>
        <w:spacing w:line="276" w:lineRule="auto"/>
        <w:ind w:left="-426"/>
        <w:jc w:val="both"/>
      </w:pPr>
      <w:proofErr w:type="spellStart"/>
      <w:r w:rsidRPr="00F6047B">
        <w:t>Мозгунова</w:t>
      </w:r>
      <w:proofErr w:type="spellEnd"/>
      <w:r w:rsidRPr="00F6047B">
        <w:t xml:space="preserve"> Мария, 5 лет, «Осеннее детство», номинация «Коллаж», МБДОУ д/с №6, руководитель Ушакова Л.А.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III</w:t>
      </w:r>
      <w:r w:rsidR="00DB438A" w:rsidRPr="00F6047B">
        <w:rPr>
          <w:i/>
          <w:iCs/>
        </w:rPr>
        <w:t xml:space="preserve"> место</w:t>
      </w:r>
    </w:p>
    <w:p w:rsidR="00DB438A" w:rsidRPr="00F6047B" w:rsidRDefault="00DB438A" w:rsidP="00F6047B">
      <w:pPr>
        <w:pStyle w:val="ac"/>
        <w:numPr>
          <w:ilvl w:val="0"/>
          <w:numId w:val="40"/>
        </w:numPr>
        <w:spacing w:line="276" w:lineRule="auto"/>
        <w:ind w:left="-426"/>
        <w:jc w:val="both"/>
      </w:pPr>
      <w:r w:rsidRPr="00F6047B">
        <w:t>Турсунова Арина, 6 лет, «Золотая осень», МБДОУ д/с «Ёлочка» с. Троекурово, номинация «Коллаж», руководитель Ярославцева С.В., Родионова Е.Ю.</w:t>
      </w:r>
    </w:p>
    <w:p w:rsidR="00DB438A" w:rsidRPr="00F6047B" w:rsidRDefault="00DB438A" w:rsidP="00F6047B">
      <w:pPr>
        <w:pStyle w:val="ac"/>
        <w:numPr>
          <w:ilvl w:val="0"/>
          <w:numId w:val="40"/>
        </w:numPr>
        <w:spacing w:line="276" w:lineRule="auto"/>
        <w:ind w:left="-426"/>
        <w:jc w:val="both"/>
      </w:pPr>
      <w:r w:rsidRPr="00F6047B">
        <w:t xml:space="preserve">Харин Владимир, 6 лет, МБДОУ д/с №3, номинация «Коллаж»,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DB438A" w:rsidRPr="00F6047B" w:rsidRDefault="00DB438A" w:rsidP="00F6047B">
      <w:pPr>
        <w:pStyle w:val="ac"/>
        <w:numPr>
          <w:ilvl w:val="0"/>
          <w:numId w:val="40"/>
        </w:numPr>
        <w:spacing w:line="276" w:lineRule="auto"/>
        <w:ind w:left="-426"/>
        <w:jc w:val="both"/>
      </w:pPr>
      <w:r w:rsidRPr="00F6047B">
        <w:lastRenderedPageBreak/>
        <w:t xml:space="preserve">Кондратьев Арсений, 3 года, «Вот  и осень пришла», номинация «Коллаж»,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4F24D5" w:rsidRPr="00F6047B" w:rsidRDefault="004F24D5" w:rsidP="00F6047B">
      <w:pPr>
        <w:spacing w:line="276" w:lineRule="auto"/>
        <w:ind w:left="-426"/>
        <w:jc w:val="both"/>
        <w:rPr>
          <w:i/>
        </w:rPr>
      </w:pPr>
      <w:r w:rsidRPr="00F6047B">
        <w:rPr>
          <w:i/>
        </w:rPr>
        <w:t>Номинация «Осенние развлечения»</w:t>
      </w:r>
    </w:p>
    <w:p w:rsidR="004F24D5" w:rsidRPr="0032512A" w:rsidRDefault="004F24D5" w:rsidP="0032512A">
      <w:pPr>
        <w:spacing w:line="276" w:lineRule="auto"/>
        <w:ind w:left="-426"/>
        <w:jc w:val="both"/>
        <w:rPr>
          <w:i/>
        </w:rPr>
      </w:pPr>
      <w:r w:rsidRPr="00F6047B">
        <w:rPr>
          <w:i/>
          <w:lang w:val="en-US"/>
        </w:rPr>
        <w:t>I</w:t>
      </w:r>
      <w:r w:rsidRPr="00F6047B">
        <w:rPr>
          <w:i/>
        </w:rPr>
        <w:t xml:space="preserve"> место</w:t>
      </w:r>
    </w:p>
    <w:p w:rsidR="003D3546" w:rsidRPr="00F6047B" w:rsidRDefault="003D3546" w:rsidP="00F6047B">
      <w:pPr>
        <w:pStyle w:val="ac"/>
        <w:numPr>
          <w:ilvl w:val="0"/>
          <w:numId w:val="42"/>
        </w:numPr>
        <w:spacing w:line="276" w:lineRule="auto"/>
        <w:ind w:left="-426"/>
        <w:jc w:val="both"/>
      </w:pPr>
      <w:r w:rsidRPr="00F6047B">
        <w:t>Скуратова Екатерина, 6 лет, «Волшебная осень», МБДОУ д/с №3,  номинация «Осенние развлечения», руководитель Позднякова М.А.</w:t>
      </w:r>
    </w:p>
    <w:p w:rsidR="004F24D5" w:rsidRPr="00F6047B" w:rsidRDefault="0032512A" w:rsidP="00F6047B">
      <w:pPr>
        <w:spacing w:line="276" w:lineRule="auto"/>
        <w:ind w:left="-426"/>
        <w:jc w:val="both"/>
        <w:rPr>
          <w:i/>
        </w:rPr>
      </w:pPr>
      <w:r>
        <w:rPr>
          <w:i/>
          <w:lang w:val="en-US"/>
        </w:rPr>
        <w:t>II</w:t>
      </w:r>
      <w:r w:rsidR="004F24D5" w:rsidRPr="00F6047B">
        <w:rPr>
          <w:i/>
        </w:rPr>
        <w:t xml:space="preserve"> место</w:t>
      </w:r>
    </w:p>
    <w:p w:rsidR="003D3546" w:rsidRPr="00F6047B" w:rsidRDefault="003D3546" w:rsidP="00F6047B">
      <w:pPr>
        <w:pStyle w:val="ac"/>
        <w:numPr>
          <w:ilvl w:val="0"/>
          <w:numId w:val="43"/>
        </w:numPr>
        <w:spacing w:line="276" w:lineRule="auto"/>
        <w:ind w:left="-426"/>
        <w:jc w:val="both"/>
      </w:pPr>
      <w:r w:rsidRPr="00F6047B">
        <w:t xml:space="preserve">Даниленко Карина, 5 лет, «В гости к белочке», МБДОУ д/с п. </w:t>
      </w:r>
      <w:proofErr w:type="spellStart"/>
      <w:r w:rsidRPr="00F6047B">
        <w:t>Сахзавод</w:t>
      </w:r>
      <w:proofErr w:type="spellEnd"/>
      <w:r w:rsidRPr="00F6047B">
        <w:t xml:space="preserve">, номинация «Осенние развлечения», руководитель </w:t>
      </w:r>
      <w:proofErr w:type="spellStart"/>
      <w:r w:rsidRPr="00F6047B">
        <w:t>Мазинова</w:t>
      </w:r>
      <w:proofErr w:type="spellEnd"/>
      <w:r w:rsidRPr="00F6047B">
        <w:t xml:space="preserve"> С.Н.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</w:rPr>
        <w:t>Номинация «Осенняя прогулка»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</w:t>
      </w:r>
      <w:r w:rsidRPr="00F6047B">
        <w:rPr>
          <w:i/>
          <w:iCs/>
        </w:rPr>
        <w:t xml:space="preserve"> место</w:t>
      </w:r>
    </w:p>
    <w:p w:rsidR="00343BDE" w:rsidRPr="00F6047B" w:rsidRDefault="00343BDE" w:rsidP="00F6047B">
      <w:pPr>
        <w:pStyle w:val="ac"/>
        <w:numPr>
          <w:ilvl w:val="0"/>
          <w:numId w:val="44"/>
        </w:numPr>
        <w:spacing w:line="276" w:lineRule="auto"/>
        <w:ind w:left="-426"/>
        <w:jc w:val="both"/>
      </w:pPr>
      <w:proofErr w:type="spellStart"/>
      <w:r w:rsidRPr="00F6047B">
        <w:t>Стуколова</w:t>
      </w:r>
      <w:proofErr w:type="spellEnd"/>
      <w:r w:rsidRPr="00F6047B">
        <w:t xml:space="preserve"> Надежда, 4 года, МАДОУ №7,</w:t>
      </w:r>
      <w:r w:rsidRPr="00F6047B">
        <w:rPr>
          <w:b/>
        </w:rPr>
        <w:t xml:space="preserve"> </w:t>
      </w:r>
      <w:r w:rsidRPr="00F6047B">
        <w:t>номинация «Осенняя прогулка», руководитель Маркушева Е.С.</w:t>
      </w:r>
    </w:p>
    <w:p w:rsidR="00343BDE" w:rsidRPr="00F6047B" w:rsidRDefault="00343BDE" w:rsidP="00F6047B">
      <w:pPr>
        <w:pStyle w:val="ac"/>
        <w:numPr>
          <w:ilvl w:val="0"/>
          <w:numId w:val="44"/>
        </w:numPr>
        <w:spacing w:line="276" w:lineRule="auto"/>
        <w:ind w:left="-426"/>
        <w:jc w:val="both"/>
      </w:pPr>
      <w:r w:rsidRPr="00F6047B">
        <w:t xml:space="preserve">Сушкова Анна, 5 лет, МБДОУ д/с № 6, номинация «Осенняя прогулка», руководитель </w:t>
      </w:r>
      <w:proofErr w:type="spellStart"/>
      <w:r w:rsidRPr="00F6047B">
        <w:t>Ведькалова</w:t>
      </w:r>
      <w:proofErr w:type="spellEnd"/>
      <w:r w:rsidRPr="00F6047B">
        <w:t xml:space="preserve"> Л.А.</w:t>
      </w:r>
    </w:p>
    <w:p w:rsidR="00343BDE" w:rsidRPr="00F6047B" w:rsidRDefault="00343BDE" w:rsidP="00F6047B">
      <w:pPr>
        <w:pStyle w:val="ac"/>
        <w:numPr>
          <w:ilvl w:val="0"/>
          <w:numId w:val="44"/>
        </w:numPr>
        <w:spacing w:line="276" w:lineRule="auto"/>
        <w:ind w:left="-426"/>
        <w:jc w:val="both"/>
      </w:pPr>
      <w:proofErr w:type="spellStart"/>
      <w:r w:rsidRPr="00F6047B">
        <w:t>Чернышова</w:t>
      </w:r>
      <w:proofErr w:type="spellEnd"/>
      <w:r w:rsidRPr="00F6047B">
        <w:t xml:space="preserve"> Ева, 5 лет, МБДОУ д/с №3, номинация «Осенняя прогулка», руководитель Нестерова Л.И.</w:t>
      </w:r>
    </w:p>
    <w:p w:rsidR="00343BDE" w:rsidRPr="00F6047B" w:rsidRDefault="00343BDE" w:rsidP="00F6047B">
      <w:pPr>
        <w:pStyle w:val="ac"/>
        <w:numPr>
          <w:ilvl w:val="0"/>
          <w:numId w:val="44"/>
        </w:numPr>
        <w:spacing w:line="276" w:lineRule="auto"/>
        <w:ind w:left="-426"/>
        <w:jc w:val="both"/>
      </w:pPr>
      <w:r w:rsidRPr="00F6047B">
        <w:t>Большаков Дмитрий, 5 лет, «Грибники», МБДОУ д/с №3, номинация «Осенняя прогулка», руководитель Большакова Н.Н.</w:t>
      </w:r>
    </w:p>
    <w:p w:rsidR="004F24D5" w:rsidRPr="00F6047B" w:rsidRDefault="00343BDE" w:rsidP="00F6047B">
      <w:pPr>
        <w:pStyle w:val="ac"/>
        <w:numPr>
          <w:ilvl w:val="0"/>
          <w:numId w:val="44"/>
        </w:numPr>
        <w:spacing w:line="276" w:lineRule="auto"/>
        <w:ind w:left="-426"/>
        <w:jc w:val="both"/>
      </w:pPr>
      <w:r w:rsidRPr="00F6047B">
        <w:t>Самарина Василиса, 4 года, «В гости к осени», МБДОУ д/с №4, номинация «Осенняя прогулка», руководитель  Никитина Ю.Н.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II</w:t>
      </w:r>
      <w:r w:rsidRPr="00F6047B">
        <w:rPr>
          <w:i/>
          <w:iCs/>
        </w:rPr>
        <w:t xml:space="preserve"> место </w:t>
      </w:r>
    </w:p>
    <w:p w:rsidR="0082325E" w:rsidRPr="00F6047B" w:rsidRDefault="0082325E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</w:pPr>
      <w:r w:rsidRPr="00F6047B">
        <w:t>Кулешов Вадим, 6 лет, «Листопад», МБДОУ д/с № 6, номинация «Осенняя прогулка», руководитель Нефедова В.В.</w:t>
      </w:r>
    </w:p>
    <w:p w:rsidR="00823B86" w:rsidRPr="00F6047B" w:rsidRDefault="00823B86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</w:pPr>
      <w:r w:rsidRPr="00F6047B">
        <w:t>Малкина Вероника, 4 года, «Прогулка по набережной», МБДОУ д/с № 6, номинация «Осенняя прогулка», руководитель Малкина Л.А.</w:t>
      </w:r>
    </w:p>
    <w:p w:rsidR="00823B86" w:rsidRPr="00F6047B" w:rsidRDefault="00823B86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</w:pPr>
      <w:r w:rsidRPr="00F6047B">
        <w:t>Косых Мария, 2 года, номинация «Осенняя прогулка»,  МБДОУ д/с №3, руководитель Кузовкина О.А.</w:t>
      </w:r>
    </w:p>
    <w:p w:rsidR="00823B86" w:rsidRPr="00F6047B" w:rsidRDefault="00823B86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  <w:rPr>
          <w:b/>
        </w:rPr>
      </w:pPr>
      <w:r w:rsidRPr="00F6047B">
        <w:t xml:space="preserve">Полюхова </w:t>
      </w:r>
      <w:proofErr w:type="spellStart"/>
      <w:r w:rsidRPr="00F6047B">
        <w:t>Амелия</w:t>
      </w:r>
      <w:proofErr w:type="spellEnd"/>
      <w:r w:rsidRPr="00F6047B">
        <w:t>, 5 лет, номинация «Осенняя прогулка», МБДОУ д/с №1, руководитель Яковлева Н.С.</w:t>
      </w:r>
    </w:p>
    <w:p w:rsidR="00823B86" w:rsidRPr="00F6047B" w:rsidRDefault="00823B86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  <w:rPr>
          <w:b/>
        </w:rPr>
      </w:pPr>
      <w:r w:rsidRPr="00F6047B">
        <w:t>Полюхов Алексей, 4 года, «как весело гулять осенью!», МБДОУ д/с №1, номинация «Осенняя прогулка», руководитель Баскакова В.А.</w:t>
      </w:r>
    </w:p>
    <w:p w:rsidR="0036607B" w:rsidRPr="00F6047B" w:rsidRDefault="0036607B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  <w:rPr>
          <w:b/>
        </w:rPr>
      </w:pPr>
      <w:r w:rsidRPr="00F6047B">
        <w:t xml:space="preserve">Кондратюк Виктория, 5 лет, «Любимое время года», МБДОУ д/с №1, номинация «Осенняя прогулка», руководитель </w:t>
      </w:r>
      <w:proofErr w:type="spellStart"/>
      <w:r w:rsidRPr="00F6047B">
        <w:t>Нисина</w:t>
      </w:r>
      <w:proofErr w:type="spellEnd"/>
      <w:r w:rsidRPr="00F6047B">
        <w:t xml:space="preserve"> Е.И.</w:t>
      </w:r>
    </w:p>
    <w:p w:rsidR="0036607B" w:rsidRPr="00F6047B" w:rsidRDefault="0036607B" w:rsidP="00F6047B">
      <w:pPr>
        <w:pStyle w:val="ac"/>
        <w:numPr>
          <w:ilvl w:val="0"/>
          <w:numId w:val="45"/>
        </w:numPr>
        <w:spacing w:line="276" w:lineRule="auto"/>
        <w:ind w:left="-426"/>
        <w:jc w:val="both"/>
      </w:pPr>
      <w:proofErr w:type="spellStart"/>
      <w:r w:rsidRPr="00F6047B">
        <w:t>Хахонина</w:t>
      </w:r>
      <w:proofErr w:type="spellEnd"/>
      <w:r w:rsidRPr="00F6047B">
        <w:t xml:space="preserve"> Злата, 3 года, «Собираю урожай», МБДОУ д/с № 5, номинация «Осенняя прогулка», руководитель </w:t>
      </w:r>
      <w:proofErr w:type="spellStart"/>
      <w:r w:rsidRPr="00F6047B">
        <w:t>Боровских</w:t>
      </w:r>
      <w:proofErr w:type="spellEnd"/>
      <w:r w:rsidRPr="00F6047B">
        <w:t xml:space="preserve"> С.Н.</w:t>
      </w:r>
    </w:p>
    <w:p w:rsidR="000518B4" w:rsidRPr="00F6047B" w:rsidRDefault="000518B4" w:rsidP="000518B4">
      <w:pPr>
        <w:pStyle w:val="ac"/>
        <w:numPr>
          <w:ilvl w:val="0"/>
          <w:numId w:val="45"/>
        </w:numPr>
        <w:spacing w:line="276" w:lineRule="auto"/>
        <w:ind w:left="-426"/>
        <w:jc w:val="both"/>
      </w:pPr>
      <w:proofErr w:type="spellStart"/>
      <w:r w:rsidRPr="00F6047B">
        <w:t>Регета</w:t>
      </w:r>
      <w:proofErr w:type="spellEnd"/>
      <w:r w:rsidRPr="00F6047B">
        <w:t xml:space="preserve"> Ульяна, 5 лет, «Королева рыжих листьев», номинация «Осенняя прогулка»,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4F24D5" w:rsidRPr="00F6047B" w:rsidRDefault="004F24D5" w:rsidP="00F6047B">
      <w:pPr>
        <w:spacing w:line="276" w:lineRule="auto"/>
        <w:ind w:left="-426"/>
        <w:jc w:val="both"/>
        <w:outlineLvl w:val="0"/>
        <w:rPr>
          <w:i/>
          <w:iCs/>
        </w:rPr>
      </w:pPr>
      <w:r w:rsidRPr="00F6047B">
        <w:rPr>
          <w:i/>
          <w:iCs/>
          <w:lang w:val="en-US"/>
        </w:rPr>
        <w:t>III</w:t>
      </w:r>
      <w:r w:rsidRPr="00F6047B">
        <w:rPr>
          <w:i/>
          <w:iCs/>
        </w:rPr>
        <w:t xml:space="preserve"> место</w:t>
      </w:r>
    </w:p>
    <w:p w:rsidR="00856CF6" w:rsidRPr="00F6047B" w:rsidRDefault="00856CF6" w:rsidP="00F6047B">
      <w:pPr>
        <w:pStyle w:val="ac"/>
        <w:numPr>
          <w:ilvl w:val="0"/>
          <w:numId w:val="46"/>
        </w:numPr>
        <w:spacing w:line="276" w:lineRule="auto"/>
        <w:ind w:left="-426"/>
        <w:jc w:val="both"/>
      </w:pPr>
      <w:r w:rsidRPr="00F6047B">
        <w:t>Жданова Дарья, 5 лет, «Дружная компания»,  МБДОУ д/с №3, номинация «Осенняя прогулка», руководитель Жданова Н.В.</w:t>
      </w:r>
    </w:p>
    <w:p w:rsidR="00856CF6" w:rsidRPr="00F6047B" w:rsidRDefault="00856CF6" w:rsidP="00F6047B">
      <w:pPr>
        <w:pStyle w:val="ac"/>
        <w:numPr>
          <w:ilvl w:val="0"/>
          <w:numId w:val="46"/>
        </w:numPr>
        <w:spacing w:line="276" w:lineRule="auto"/>
        <w:ind w:left="-426"/>
        <w:jc w:val="both"/>
      </w:pPr>
      <w:proofErr w:type="spellStart"/>
      <w:r w:rsidRPr="00F6047B">
        <w:t>Куськин</w:t>
      </w:r>
      <w:proofErr w:type="spellEnd"/>
      <w:r w:rsidRPr="00F6047B">
        <w:t xml:space="preserve"> Илья, 6 лет, «Осенний марафон», </w:t>
      </w:r>
      <w:bookmarkStart w:id="0" w:name="_GoBack"/>
      <w:bookmarkEnd w:id="0"/>
      <w:r w:rsidR="00BB6270" w:rsidRPr="00F6047B">
        <w:t xml:space="preserve"> МБДОУ д/с № 2, </w:t>
      </w:r>
      <w:r w:rsidRPr="00F6047B">
        <w:t>номинация «Осенняя прогулка», руководитель Макашова Л.Н.</w:t>
      </w:r>
    </w:p>
    <w:p w:rsidR="00856CF6" w:rsidRPr="00F6047B" w:rsidRDefault="00856CF6" w:rsidP="00F6047B">
      <w:pPr>
        <w:pStyle w:val="ac"/>
        <w:numPr>
          <w:ilvl w:val="0"/>
          <w:numId w:val="46"/>
        </w:numPr>
        <w:spacing w:line="276" w:lineRule="auto"/>
        <w:ind w:left="-426"/>
        <w:jc w:val="both"/>
      </w:pPr>
      <w:r w:rsidRPr="00F6047B">
        <w:t>Астахова Вероника, 5 лет, «Осенний восход», номинация «Осенняя прогулка», МБДОУ д/с №4, руководитель Кобзева В.А.</w:t>
      </w:r>
    </w:p>
    <w:p w:rsidR="00E02D93" w:rsidRPr="00F6047B" w:rsidRDefault="00E02D93" w:rsidP="00F6047B">
      <w:pPr>
        <w:pStyle w:val="ac"/>
        <w:numPr>
          <w:ilvl w:val="0"/>
          <w:numId w:val="46"/>
        </w:numPr>
        <w:spacing w:line="276" w:lineRule="auto"/>
        <w:ind w:left="-426"/>
        <w:jc w:val="both"/>
      </w:pPr>
      <w:r w:rsidRPr="00F6047B">
        <w:t>Паршин Александр, 6 лет, «Присела отдохнуть», номинация «Осенняя прогулка», МБДОУ д/с №4, руководитель Киреева С.Н.</w:t>
      </w:r>
    </w:p>
    <w:p w:rsidR="00856CF6" w:rsidRPr="00F6047B" w:rsidRDefault="00E02D93" w:rsidP="00F6047B">
      <w:pPr>
        <w:pStyle w:val="ac"/>
        <w:numPr>
          <w:ilvl w:val="0"/>
          <w:numId w:val="46"/>
        </w:numPr>
        <w:spacing w:line="276" w:lineRule="auto"/>
        <w:ind w:left="-426"/>
        <w:jc w:val="both"/>
      </w:pPr>
      <w:r w:rsidRPr="00F6047B">
        <w:t>Ситников Матвей, 3 года, номинация «Осенняя прогулка», МБДОУ д/с №4, руководитель Денисова О.Б.</w:t>
      </w:r>
    </w:p>
    <w:p w:rsidR="004F24D5" w:rsidRPr="00F6047B" w:rsidRDefault="004F24D5" w:rsidP="00F6047B">
      <w:pPr>
        <w:pStyle w:val="23"/>
        <w:spacing w:line="276" w:lineRule="auto"/>
        <w:ind w:left="-426"/>
        <w:jc w:val="both"/>
        <w:rPr>
          <w:i/>
          <w:iCs/>
        </w:rPr>
      </w:pPr>
      <w:r w:rsidRPr="00F6047B">
        <w:rPr>
          <w:i/>
          <w:iCs/>
        </w:rPr>
        <w:t>Номинация «Краски осени»</w:t>
      </w:r>
    </w:p>
    <w:p w:rsidR="004F24D5" w:rsidRPr="00F6047B" w:rsidRDefault="004F24D5" w:rsidP="00F6047B">
      <w:pPr>
        <w:pStyle w:val="23"/>
        <w:spacing w:line="276" w:lineRule="auto"/>
        <w:ind w:left="-426"/>
        <w:jc w:val="both"/>
        <w:rPr>
          <w:i/>
          <w:iCs/>
        </w:rPr>
      </w:pPr>
      <w:r w:rsidRPr="00F6047B">
        <w:rPr>
          <w:i/>
          <w:iCs/>
          <w:lang w:val="en-US"/>
        </w:rPr>
        <w:t>I</w:t>
      </w:r>
      <w:r w:rsidRPr="00F6047B">
        <w:rPr>
          <w:i/>
          <w:iCs/>
        </w:rPr>
        <w:t xml:space="preserve"> место</w:t>
      </w:r>
    </w:p>
    <w:p w:rsidR="00C00ADC" w:rsidRPr="00F6047B" w:rsidRDefault="00C00ADC" w:rsidP="00F6047B">
      <w:pPr>
        <w:pStyle w:val="ac"/>
        <w:numPr>
          <w:ilvl w:val="0"/>
          <w:numId w:val="49"/>
        </w:numPr>
        <w:spacing w:line="276" w:lineRule="auto"/>
        <w:ind w:left="-426"/>
        <w:jc w:val="both"/>
      </w:pPr>
      <w:r w:rsidRPr="00F6047B">
        <w:t xml:space="preserve">Титова Евгения, 5 лет, «Королева Осени», МБДОУ д/с №3, номинация «Краски осени», руководитель </w:t>
      </w:r>
      <w:proofErr w:type="spellStart"/>
      <w:r w:rsidRPr="00F6047B">
        <w:t>Таранова</w:t>
      </w:r>
      <w:proofErr w:type="spellEnd"/>
      <w:r w:rsidRPr="00F6047B">
        <w:t xml:space="preserve"> Л.В.</w:t>
      </w:r>
    </w:p>
    <w:p w:rsidR="00E72D1E" w:rsidRPr="00F6047B" w:rsidRDefault="00E72D1E" w:rsidP="00F6047B">
      <w:pPr>
        <w:pStyle w:val="ac"/>
        <w:numPr>
          <w:ilvl w:val="0"/>
          <w:numId w:val="49"/>
        </w:numPr>
        <w:spacing w:line="276" w:lineRule="auto"/>
        <w:ind w:left="-426"/>
        <w:jc w:val="both"/>
      </w:pPr>
      <w:proofErr w:type="spellStart"/>
      <w:r w:rsidRPr="00F6047B">
        <w:t>Боровкова</w:t>
      </w:r>
      <w:proofErr w:type="spellEnd"/>
      <w:r w:rsidRPr="00F6047B">
        <w:t xml:space="preserve"> Карина, 4 года, номинация «Краски осени», </w:t>
      </w:r>
      <w:r w:rsidR="00644BD8" w:rsidRPr="00F6047B">
        <w:t>МАДОУ №7,</w:t>
      </w:r>
      <w:r w:rsidR="00644BD8" w:rsidRPr="00F6047B">
        <w:rPr>
          <w:b/>
        </w:rPr>
        <w:t xml:space="preserve"> </w:t>
      </w:r>
      <w:r w:rsidRPr="00F6047B">
        <w:t>руководитель Первушина Ю.А.</w:t>
      </w:r>
    </w:p>
    <w:p w:rsidR="00E72D1E" w:rsidRPr="00F6047B" w:rsidRDefault="00E72D1E" w:rsidP="00F6047B">
      <w:pPr>
        <w:pStyle w:val="ac"/>
        <w:numPr>
          <w:ilvl w:val="0"/>
          <w:numId w:val="49"/>
        </w:numPr>
        <w:spacing w:line="276" w:lineRule="auto"/>
        <w:ind w:left="-426"/>
        <w:jc w:val="both"/>
        <w:rPr>
          <w:b/>
        </w:rPr>
      </w:pPr>
      <w:r w:rsidRPr="00F6047B">
        <w:t>Мальнев Захар, 3 года, «Осенние дары», номинация «Краски осени», МБДОУ д/с №1, руководитель Тюрина Н.Н.</w:t>
      </w:r>
    </w:p>
    <w:p w:rsidR="00E72D1E" w:rsidRPr="00F6047B" w:rsidRDefault="00E72D1E" w:rsidP="00F6047B">
      <w:pPr>
        <w:pStyle w:val="ac"/>
        <w:numPr>
          <w:ilvl w:val="0"/>
          <w:numId w:val="49"/>
        </w:numPr>
        <w:spacing w:line="276" w:lineRule="auto"/>
        <w:ind w:left="-426"/>
        <w:jc w:val="both"/>
        <w:rPr>
          <w:b/>
        </w:rPr>
      </w:pPr>
      <w:r w:rsidRPr="00F6047B">
        <w:t xml:space="preserve">Подлесных Кирилл, 5 лет, «На берегу озера», номинация «Краски осени», МБДОУ д/с №1, руководитель </w:t>
      </w:r>
      <w:proofErr w:type="spellStart"/>
      <w:r w:rsidRPr="00F6047B">
        <w:t>Серёгина</w:t>
      </w:r>
      <w:proofErr w:type="spellEnd"/>
      <w:r w:rsidRPr="00F6047B">
        <w:t xml:space="preserve"> В.А.</w:t>
      </w:r>
    </w:p>
    <w:p w:rsidR="004F24D5" w:rsidRPr="00F6047B" w:rsidRDefault="004F24D5" w:rsidP="00F6047B">
      <w:pPr>
        <w:pStyle w:val="23"/>
        <w:spacing w:line="276" w:lineRule="auto"/>
        <w:ind w:left="-426"/>
        <w:jc w:val="both"/>
        <w:rPr>
          <w:i/>
          <w:iCs/>
        </w:rPr>
      </w:pPr>
      <w:r w:rsidRPr="00F6047B">
        <w:rPr>
          <w:i/>
          <w:iCs/>
          <w:lang w:val="en-US"/>
        </w:rPr>
        <w:t>II</w:t>
      </w:r>
      <w:r w:rsidRPr="00F6047B">
        <w:rPr>
          <w:i/>
          <w:iCs/>
        </w:rPr>
        <w:t xml:space="preserve"> место</w:t>
      </w:r>
    </w:p>
    <w:p w:rsidR="00A50441" w:rsidRPr="00F6047B" w:rsidRDefault="00A50441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</w:pPr>
      <w:r w:rsidRPr="00F6047B">
        <w:t>Ноздреватых Анна, 6 лет, МАДОУ №7,</w:t>
      </w:r>
      <w:r w:rsidRPr="00F6047B">
        <w:rPr>
          <w:b/>
        </w:rPr>
        <w:t xml:space="preserve"> </w:t>
      </w:r>
      <w:r w:rsidRPr="00F6047B">
        <w:t>номинация «Краски осени», руководитель Клевцова Н.А.</w:t>
      </w:r>
    </w:p>
    <w:p w:rsidR="00C00ADC" w:rsidRPr="00F6047B" w:rsidRDefault="00C00ADC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</w:pPr>
      <w:r w:rsidRPr="00F6047B">
        <w:t>Глотова Валерия, 6 лет, МБДОУ д/с №3, номинация «Краски осени», руководитель Стародубцева Н.А.</w:t>
      </w:r>
    </w:p>
    <w:p w:rsidR="00C00ADC" w:rsidRPr="00F6047B" w:rsidRDefault="00C00ADC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</w:pPr>
      <w:proofErr w:type="spellStart"/>
      <w:r w:rsidRPr="00F6047B">
        <w:t>Контеева</w:t>
      </w:r>
      <w:proofErr w:type="spellEnd"/>
      <w:r w:rsidRPr="00F6047B">
        <w:t xml:space="preserve"> Ирина, 5 лет, «Осенний парк», МБДОУ д/с №3, номинация «Краски осени», руководитель </w:t>
      </w:r>
      <w:proofErr w:type="spellStart"/>
      <w:r w:rsidRPr="00F6047B">
        <w:t>Контеева</w:t>
      </w:r>
      <w:proofErr w:type="spellEnd"/>
      <w:r w:rsidRPr="00F6047B">
        <w:t xml:space="preserve"> Л.Н.</w:t>
      </w:r>
    </w:p>
    <w:p w:rsidR="00E72D1E" w:rsidRPr="00F6047B" w:rsidRDefault="00E72D1E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  <w:rPr>
          <w:b/>
        </w:rPr>
      </w:pPr>
      <w:r w:rsidRPr="00F6047B">
        <w:t xml:space="preserve">Шумов Николай, 4 года, номинация «Краски осени», МБДОУ д/с №1, руководитель </w:t>
      </w:r>
      <w:proofErr w:type="spellStart"/>
      <w:r w:rsidRPr="00F6047B">
        <w:t>Стукалова</w:t>
      </w:r>
      <w:proofErr w:type="spellEnd"/>
      <w:r w:rsidRPr="00F6047B">
        <w:t xml:space="preserve"> В.А.</w:t>
      </w:r>
    </w:p>
    <w:p w:rsidR="00E72D1E" w:rsidRPr="00F6047B" w:rsidRDefault="00E72D1E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Мамырин</w:t>
      </w:r>
      <w:proofErr w:type="spellEnd"/>
      <w:r w:rsidRPr="00F6047B">
        <w:t xml:space="preserve"> Владимир, 5 лет, «Листопад», номинация «Краски осени», МБДОУ д/с №1, руководитель Терехова Л.А.</w:t>
      </w:r>
    </w:p>
    <w:p w:rsidR="00DB7C3D" w:rsidRPr="00F6047B" w:rsidRDefault="00DB7C3D" w:rsidP="00F6047B">
      <w:pPr>
        <w:pStyle w:val="ac"/>
        <w:numPr>
          <w:ilvl w:val="0"/>
          <w:numId w:val="47"/>
        </w:numPr>
        <w:spacing w:line="276" w:lineRule="auto"/>
        <w:ind w:left="-426"/>
        <w:jc w:val="both"/>
      </w:pPr>
      <w:proofErr w:type="spellStart"/>
      <w:r w:rsidRPr="00F6047B">
        <w:t>Забабурин</w:t>
      </w:r>
      <w:proofErr w:type="spellEnd"/>
      <w:r w:rsidRPr="00F6047B">
        <w:t xml:space="preserve"> Дмитрий, 3 года, «Солнечное настроение», номинация «Краски осени»,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4F24D5" w:rsidRPr="00F6047B" w:rsidRDefault="004F24D5" w:rsidP="00F6047B">
      <w:pPr>
        <w:pStyle w:val="23"/>
        <w:spacing w:line="276" w:lineRule="auto"/>
        <w:ind w:left="-426"/>
        <w:jc w:val="both"/>
        <w:rPr>
          <w:i/>
          <w:iCs/>
        </w:rPr>
      </w:pPr>
      <w:r w:rsidRPr="00F6047B">
        <w:rPr>
          <w:i/>
          <w:iCs/>
          <w:lang w:val="en-US"/>
        </w:rPr>
        <w:lastRenderedPageBreak/>
        <w:t>III</w:t>
      </w:r>
      <w:r w:rsidRPr="00F6047B">
        <w:rPr>
          <w:i/>
          <w:iCs/>
        </w:rPr>
        <w:t xml:space="preserve"> место</w:t>
      </w:r>
    </w:p>
    <w:p w:rsidR="00C00ADC" w:rsidRPr="00F6047B" w:rsidRDefault="00C00ADC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r w:rsidRPr="00F6047B">
        <w:t xml:space="preserve">Меркулов Иван, 5 лет, «Неба высь», МБДОУ д/с п. </w:t>
      </w:r>
      <w:proofErr w:type="spellStart"/>
      <w:r w:rsidRPr="00F6047B">
        <w:t>Сахзавод</w:t>
      </w:r>
      <w:proofErr w:type="spellEnd"/>
      <w:r w:rsidRPr="00F6047B">
        <w:t>, номинация «Краски осени», руководитель Сидоренко С.В.</w:t>
      </w:r>
    </w:p>
    <w:p w:rsidR="00C00ADC" w:rsidRPr="00F6047B" w:rsidRDefault="00C00ADC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r w:rsidRPr="00F6047B">
        <w:t>Полякова Алина, «Золотая осень», номинация «Краски осени», МБДОУ д/с №2, руководитель Трофимова Т.Е.</w:t>
      </w:r>
    </w:p>
    <w:p w:rsidR="00C00ADC" w:rsidRPr="00F6047B" w:rsidRDefault="00C00ADC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proofErr w:type="spellStart"/>
      <w:r w:rsidRPr="00F6047B">
        <w:t>Наквасина</w:t>
      </w:r>
      <w:proofErr w:type="spellEnd"/>
      <w:r w:rsidRPr="00F6047B">
        <w:t xml:space="preserve"> Ангелина, 7 лет, «Осени чудесные мгновенья», МБДОУ д/с №3, номинация «Краски осени», руководитель Климентова Е.А.</w:t>
      </w:r>
    </w:p>
    <w:p w:rsidR="00C00ADC" w:rsidRPr="00F6047B" w:rsidRDefault="00C00ADC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proofErr w:type="spellStart"/>
      <w:r w:rsidRPr="00F6047B">
        <w:t>Матыцин</w:t>
      </w:r>
      <w:proofErr w:type="spellEnd"/>
      <w:r w:rsidRPr="00F6047B">
        <w:t xml:space="preserve"> Арсений, 5 лет, «Первые заморозки», МБДОУ д/с №3, номинация «Краски осени», руководитель Захарова Ю.А.</w:t>
      </w:r>
    </w:p>
    <w:p w:rsidR="00C00ADC" w:rsidRPr="00F6047B" w:rsidRDefault="00C00ADC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r w:rsidRPr="00F6047B">
        <w:t>Молодых Елена, 5 лет, МБДОУ д/с №3, номинация «Краски осени», руководитель Молодых Н.В.</w:t>
      </w:r>
    </w:p>
    <w:p w:rsidR="00C00ADC" w:rsidRPr="00F6047B" w:rsidRDefault="00DB7C3D" w:rsidP="00F6047B">
      <w:pPr>
        <w:pStyle w:val="ac"/>
        <w:numPr>
          <w:ilvl w:val="0"/>
          <w:numId w:val="48"/>
        </w:numPr>
        <w:spacing w:line="276" w:lineRule="auto"/>
        <w:ind w:left="-426"/>
        <w:jc w:val="both"/>
      </w:pPr>
      <w:proofErr w:type="spellStart"/>
      <w:r w:rsidRPr="00F6047B">
        <w:t>Будюкин</w:t>
      </w:r>
      <w:proofErr w:type="spellEnd"/>
      <w:r w:rsidRPr="00F6047B">
        <w:t xml:space="preserve"> Александр, 5 лет, «Золотая осень», номинация «Краски осени», МБДОУ д/с №4, руководитель </w:t>
      </w:r>
      <w:proofErr w:type="spellStart"/>
      <w:r w:rsidRPr="00F6047B">
        <w:t>Будюкина</w:t>
      </w:r>
      <w:proofErr w:type="spellEnd"/>
      <w:r w:rsidRPr="00F6047B">
        <w:t xml:space="preserve"> С.Н.</w:t>
      </w:r>
    </w:p>
    <w:p w:rsidR="00DB7C3D" w:rsidRPr="00F6047B" w:rsidRDefault="00DB7C3D" w:rsidP="00F6047B">
      <w:pPr>
        <w:spacing w:line="276" w:lineRule="auto"/>
        <w:ind w:left="-426"/>
        <w:jc w:val="both"/>
        <w:rPr>
          <w:i/>
        </w:rPr>
      </w:pPr>
      <w:r w:rsidRPr="00F6047B">
        <w:rPr>
          <w:i/>
        </w:rPr>
        <w:t>Коллективные работы</w:t>
      </w:r>
    </w:p>
    <w:p w:rsidR="00DB7C3D" w:rsidRPr="00F6047B" w:rsidRDefault="00DB7C3D" w:rsidP="00F6047B">
      <w:pPr>
        <w:spacing w:line="276" w:lineRule="auto"/>
        <w:ind w:left="-426"/>
        <w:jc w:val="both"/>
        <w:rPr>
          <w:i/>
        </w:rPr>
      </w:pPr>
      <w:r w:rsidRPr="00F6047B">
        <w:rPr>
          <w:i/>
          <w:lang w:val="en-US"/>
        </w:rPr>
        <w:t>I</w:t>
      </w:r>
      <w:r w:rsidRPr="00F6047B">
        <w:rPr>
          <w:i/>
        </w:rPr>
        <w:t xml:space="preserve"> место</w:t>
      </w:r>
    </w:p>
    <w:p w:rsidR="00CF7764" w:rsidRPr="00F6047B" w:rsidRDefault="00CF7764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Иванова Татьяна и </w:t>
      </w:r>
      <w:proofErr w:type="spellStart"/>
      <w:r w:rsidRPr="00F6047B">
        <w:t>Газина</w:t>
      </w:r>
      <w:proofErr w:type="spellEnd"/>
      <w:r w:rsidRPr="00F6047B">
        <w:t xml:space="preserve"> София, 2 года, «Осень, осень в гости просим», МБДОУ д/с №1, номинация «Осенняя прогулка», руководитель Тюрина Н.Н.</w:t>
      </w:r>
    </w:p>
    <w:p w:rsidR="00DB7C3D" w:rsidRPr="00F6047B" w:rsidRDefault="00DB7C3D" w:rsidP="00F6047B">
      <w:pPr>
        <w:spacing w:line="276" w:lineRule="auto"/>
        <w:ind w:left="-426"/>
        <w:jc w:val="both"/>
      </w:pPr>
    </w:p>
    <w:p w:rsidR="00DB7C3D" w:rsidRPr="00F6047B" w:rsidRDefault="00DB7C3D" w:rsidP="00F6047B">
      <w:pPr>
        <w:spacing w:line="276" w:lineRule="auto"/>
        <w:ind w:left="-426"/>
        <w:jc w:val="both"/>
        <w:rPr>
          <w:i/>
        </w:rPr>
      </w:pPr>
      <w:r w:rsidRPr="00F6047B">
        <w:rPr>
          <w:i/>
          <w:lang w:val="en-US"/>
        </w:rPr>
        <w:t>I</w:t>
      </w:r>
      <w:r w:rsidRPr="00F6047B">
        <w:rPr>
          <w:i/>
        </w:rPr>
        <w:t xml:space="preserve"> место</w:t>
      </w:r>
    </w:p>
    <w:p w:rsidR="00CF7764" w:rsidRPr="00F6047B" w:rsidRDefault="00CF7764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r w:rsidRPr="00F6047B">
        <w:t>Коллективная работа группы «Теремок», 6 лет, «Осень-</w:t>
      </w:r>
      <w:proofErr w:type="spellStart"/>
      <w:r w:rsidRPr="00F6047B">
        <w:t>собериха</w:t>
      </w:r>
      <w:proofErr w:type="spellEnd"/>
      <w:r w:rsidRPr="00F6047B">
        <w:t>», МБДОУ д/с № 5, номинация «Коллаж», руководитель Рябова В.В.</w:t>
      </w:r>
    </w:p>
    <w:p w:rsidR="00DB7C3D" w:rsidRPr="00F6047B" w:rsidRDefault="000518B4" w:rsidP="000518B4">
      <w:pPr>
        <w:spacing w:line="276" w:lineRule="auto"/>
        <w:ind w:left="-786"/>
        <w:jc w:val="both"/>
        <w:rPr>
          <w:i/>
        </w:rPr>
      </w:pPr>
      <w:r>
        <w:rPr>
          <w:i/>
          <w:lang w:val="en-US"/>
        </w:rPr>
        <w:t>I</w:t>
      </w:r>
      <w:r w:rsidR="00DB7C3D" w:rsidRPr="00F6047B">
        <w:rPr>
          <w:i/>
        </w:rPr>
        <w:t xml:space="preserve"> место</w:t>
      </w:r>
    </w:p>
    <w:p w:rsidR="00CF7764" w:rsidRPr="00F6047B" w:rsidRDefault="00CF7764" w:rsidP="00F6047B">
      <w:pPr>
        <w:pStyle w:val="ac"/>
        <w:numPr>
          <w:ilvl w:val="0"/>
          <w:numId w:val="26"/>
        </w:numPr>
        <w:spacing w:line="276" w:lineRule="auto"/>
        <w:ind w:left="-426"/>
        <w:jc w:val="both"/>
        <w:rPr>
          <w:b/>
        </w:rPr>
      </w:pPr>
      <w:r w:rsidRPr="00F6047B">
        <w:t>Коллективная работа т. о. «Благовест», МАДОУ №7,</w:t>
      </w:r>
      <w:r w:rsidRPr="00F6047B">
        <w:rPr>
          <w:b/>
        </w:rPr>
        <w:t xml:space="preserve"> </w:t>
      </w:r>
      <w:r w:rsidRPr="00F6047B">
        <w:t xml:space="preserve">5-6 лет, номинация «Краски осени», руководитель </w:t>
      </w:r>
      <w:proofErr w:type="spellStart"/>
      <w:r w:rsidRPr="00F6047B">
        <w:t>Лопандина</w:t>
      </w:r>
      <w:proofErr w:type="spellEnd"/>
      <w:r w:rsidRPr="00F6047B">
        <w:t xml:space="preserve"> Н.П.</w:t>
      </w:r>
    </w:p>
    <w:p w:rsidR="00CF7764" w:rsidRPr="00F6047B" w:rsidRDefault="00CF7764" w:rsidP="00F6047B">
      <w:pPr>
        <w:spacing w:line="276" w:lineRule="auto"/>
        <w:ind w:left="-426"/>
        <w:jc w:val="both"/>
      </w:pPr>
    </w:p>
    <w:p w:rsidR="0032371C" w:rsidRPr="00F6047B" w:rsidRDefault="0032371C" w:rsidP="00F6047B">
      <w:pPr>
        <w:pStyle w:val="ac"/>
        <w:spacing w:line="276" w:lineRule="auto"/>
        <w:ind w:left="-426" w:firstLine="426"/>
        <w:jc w:val="center"/>
        <w:rPr>
          <w:i/>
        </w:rPr>
      </w:pPr>
      <w:r w:rsidRPr="00F6047B">
        <w:rPr>
          <w:i/>
        </w:rPr>
        <w:t>Рейтинг участия образовательных учреждений в конкурсе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403"/>
        <w:gridCol w:w="1563"/>
        <w:gridCol w:w="1454"/>
        <w:gridCol w:w="1454"/>
        <w:gridCol w:w="1455"/>
      </w:tblGrid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 xml:space="preserve">№ </w:t>
            </w:r>
            <w:proofErr w:type="gramStart"/>
            <w:r w:rsidRPr="00F6047B">
              <w:rPr>
                <w:b/>
              </w:rPr>
              <w:t>п</w:t>
            </w:r>
            <w:proofErr w:type="gramEnd"/>
            <w:r w:rsidRPr="00F6047B">
              <w:rPr>
                <w:b/>
                <w:lang w:val="en-US"/>
              </w:rPr>
              <w:t>/</w:t>
            </w:r>
            <w:r w:rsidRPr="00F6047B">
              <w:rPr>
                <w:b/>
              </w:rPr>
              <w:t>п</w:t>
            </w:r>
          </w:p>
        </w:tc>
        <w:tc>
          <w:tcPr>
            <w:tcW w:w="2403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>Название ОУ</w:t>
            </w:r>
          </w:p>
        </w:tc>
        <w:tc>
          <w:tcPr>
            <w:tcW w:w="1563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 xml:space="preserve">Количество </w:t>
            </w:r>
            <w:r w:rsidR="003E0A92" w:rsidRPr="00F6047B">
              <w:rPr>
                <w:b/>
              </w:rPr>
              <w:t xml:space="preserve">    </w:t>
            </w:r>
            <w:r w:rsidRPr="00F6047B">
              <w:rPr>
                <w:b/>
              </w:rPr>
              <w:t>участников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>1 место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>2 место</w:t>
            </w: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  <w:rPr>
                <w:b/>
              </w:rPr>
            </w:pPr>
            <w:r w:rsidRPr="00F6047B">
              <w:rPr>
                <w:b/>
              </w:rPr>
              <w:t>3 место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МБДОУ д/с №1</w:t>
            </w:r>
          </w:p>
        </w:tc>
        <w:tc>
          <w:tcPr>
            <w:tcW w:w="1563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18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4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</w:t>
            </w: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МБДОУ д/с №2</w:t>
            </w:r>
          </w:p>
        </w:tc>
        <w:tc>
          <w:tcPr>
            <w:tcW w:w="1563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4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 xml:space="preserve">МБДОУ д/с № </w:t>
            </w:r>
            <w:r w:rsidR="0032371C" w:rsidRPr="00F6047B">
              <w:t>3</w:t>
            </w:r>
          </w:p>
        </w:tc>
        <w:tc>
          <w:tcPr>
            <w:tcW w:w="1563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24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</w:t>
            </w:r>
          </w:p>
        </w:tc>
        <w:tc>
          <w:tcPr>
            <w:tcW w:w="1455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5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4.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МБДОУ д/с №4</w:t>
            </w:r>
          </w:p>
        </w:tc>
        <w:tc>
          <w:tcPr>
            <w:tcW w:w="1563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  <w:r w:rsidR="00D14581" w:rsidRPr="00F6047B">
              <w:t>2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</w:t>
            </w:r>
          </w:p>
        </w:tc>
        <w:tc>
          <w:tcPr>
            <w:tcW w:w="1455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5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5.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МБДОУ д/с №5</w:t>
            </w:r>
          </w:p>
        </w:tc>
        <w:tc>
          <w:tcPr>
            <w:tcW w:w="1563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</w:t>
            </w: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МБДОУ д/с №6</w:t>
            </w:r>
          </w:p>
        </w:tc>
        <w:tc>
          <w:tcPr>
            <w:tcW w:w="1563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9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3</w:t>
            </w: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7.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МАДОУ д/с №7</w:t>
            </w:r>
          </w:p>
        </w:tc>
        <w:tc>
          <w:tcPr>
            <w:tcW w:w="1563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4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</w:p>
        </w:tc>
        <w:tc>
          <w:tcPr>
            <w:tcW w:w="1454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5" w:type="dxa"/>
          </w:tcPr>
          <w:p w:rsidR="0032371C" w:rsidRPr="00F6047B" w:rsidRDefault="00D14581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8.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proofErr w:type="gramStart"/>
            <w:r w:rsidRPr="00F6047B">
              <w:t>Г(</w:t>
            </w:r>
            <w:proofErr w:type="gramEnd"/>
            <w:r w:rsidRPr="00F6047B">
              <w:t>О)БУ «Лебедянский ЦПД»</w:t>
            </w:r>
          </w:p>
        </w:tc>
        <w:tc>
          <w:tcPr>
            <w:tcW w:w="1563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9.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 xml:space="preserve">МБОУ НОШ </w:t>
            </w:r>
            <w:proofErr w:type="gramStart"/>
            <w:r w:rsidRPr="00F6047B">
              <w:t>с</w:t>
            </w:r>
            <w:proofErr w:type="gramEnd"/>
            <w:r w:rsidRPr="00F6047B">
              <w:t>. Слободка</w:t>
            </w:r>
          </w:p>
        </w:tc>
        <w:tc>
          <w:tcPr>
            <w:tcW w:w="156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10.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 xml:space="preserve">МБДОУ д/с п. </w:t>
            </w:r>
            <w:proofErr w:type="spellStart"/>
            <w:r w:rsidRPr="00F6047B">
              <w:t>Сахзавод</w:t>
            </w:r>
            <w:proofErr w:type="spellEnd"/>
          </w:p>
        </w:tc>
        <w:tc>
          <w:tcPr>
            <w:tcW w:w="156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4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5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11.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 xml:space="preserve">МБДОУ д/с </w:t>
            </w:r>
            <w:proofErr w:type="spellStart"/>
            <w:proofErr w:type="gramStart"/>
            <w:r w:rsidRPr="00F6047B">
              <w:t>с</w:t>
            </w:r>
            <w:proofErr w:type="spellEnd"/>
            <w:proofErr w:type="gramEnd"/>
            <w:r w:rsidRPr="00F6047B">
              <w:t>. Троекурово</w:t>
            </w:r>
          </w:p>
        </w:tc>
        <w:tc>
          <w:tcPr>
            <w:tcW w:w="156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</w:t>
            </w:r>
          </w:p>
        </w:tc>
        <w:tc>
          <w:tcPr>
            <w:tcW w:w="1454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4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5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</w:tr>
      <w:tr w:rsidR="0032371C" w:rsidRPr="00F6047B" w:rsidTr="00BB6270">
        <w:tc>
          <w:tcPr>
            <w:tcW w:w="522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12.</w:t>
            </w:r>
          </w:p>
        </w:tc>
        <w:tc>
          <w:tcPr>
            <w:tcW w:w="240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 xml:space="preserve">МБДОУ д/с </w:t>
            </w:r>
            <w:proofErr w:type="spellStart"/>
            <w:proofErr w:type="gramStart"/>
            <w:r w:rsidRPr="00F6047B">
              <w:t>с</w:t>
            </w:r>
            <w:proofErr w:type="spellEnd"/>
            <w:proofErr w:type="gramEnd"/>
            <w:r w:rsidRPr="00F6047B">
              <w:t xml:space="preserve">. </w:t>
            </w:r>
            <w:proofErr w:type="spellStart"/>
            <w:r w:rsidRPr="00F6047B">
              <w:t>Докторово</w:t>
            </w:r>
            <w:proofErr w:type="spellEnd"/>
          </w:p>
        </w:tc>
        <w:tc>
          <w:tcPr>
            <w:tcW w:w="1563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6</w:t>
            </w:r>
          </w:p>
        </w:tc>
        <w:tc>
          <w:tcPr>
            <w:tcW w:w="1454" w:type="dxa"/>
          </w:tcPr>
          <w:p w:rsidR="0032371C" w:rsidRPr="00F6047B" w:rsidRDefault="0032371C" w:rsidP="00F6047B">
            <w:pPr>
              <w:pStyle w:val="23"/>
              <w:spacing w:line="276" w:lineRule="auto"/>
              <w:ind w:left="-426" w:firstLine="426"/>
              <w:jc w:val="both"/>
            </w:pPr>
          </w:p>
        </w:tc>
        <w:tc>
          <w:tcPr>
            <w:tcW w:w="1454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1</w:t>
            </w:r>
          </w:p>
        </w:tc>
        <w:tc>
          <w:tcPr>
            <w:tcW w:w="1455" w:type="dxa"/>
          </w:tcPr>
          <w:p w:rsidR="0032371C" w:rsidRPr="00F6047B" w:rsidRDefault="00BB6270" w:rsidP="00F6047B">
            <w:pPr>
              <w:pStyle w:val="23"/>
              <w:spacing w:line="276" w:lineRule="auto"/>
              <w:ind w:left="-426" w:firstLine="426"/>
              <w:jc w:val="both"/>
            </w:pPr>
            <w:r w:rsidRPr="00F6047B">
              <w:t>2</w:t>
            </w:r>
          </w:p>
        </w:tc>
      </w:tr>
    </w:tbl>
    <w:p w:rsidR="004F24D5" w:rsidRPr="00F6047B" w:rsidRDefault="004F24D5" w:rsidP="00F6047B">
      <w:pPr>
        <w:pStyle w:val="23"/>
        <w:spacing w:line="276" w:lineRule="auto"/>
        <w:ind w:left="-426"/>
        <w:jc w:val="both"/>
        <w:rPr>
          <w:i/>
          <w:iCs/>
        </w:rPr>
      </w:pPr>
      <w:r w:rsidRPr="00F6047B">
        <w:rPr>
          <w:i/>
          <w:iCs/>
        </w:rPr>
        <w:lastRenderedPageBreak/>
        <w:t>Список работ предоставленных на конкурс</w:t>
      </w:r>
    </w:p>
    <w:p w:rsidR="001F0F40" w:rsidRPr="00F6047B" w:rsidRDefault="004F24D5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>МБДОУ д/с №1</w:t>
      </w:r>
    </w:p>
    <w:p w:rsidR="004F24D5" w:rsidRPr="00F6047B" w:rsidRDefault="004F24D5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Борзов Макар, 3 года, МБДОУ д/с №1, номинация «Осенняя прогулка», руководитель </w:t>
      </w:r>
      <w:proofErr w:type="spellStart"/>
      <w:r w:rsidRPr="00F6047B">
        <w:t>Чеснокова</w:t>
      </w:r>
      <w:proofErr w:type="spellEnd"/>
      <w:r w:rsidRPr="00F6047B">
        <w:t xml:space="preserve"> Л.А.</w:t>
      </w:r>
    </w:p>
    <w:p w:rsidR="00B4284B" w:rsidRPr="00F6047B" w:rsidRDefault="002C76D8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>Мальнев Захар, 3 года, «Осенние дары», номинация «Краски осени», МБДОУ д/с №1, руководитель Тюрина Н.Н.</w:t>
      </w:r>
    </w:p>
    <w:p w:rsidR="002C76D8" w:rsidRPr="00F6047B" w:rsidRDefault="002C76D8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Полюхова </w:t>
      </w:r>
      <w:proofErr w:type="spellStart"/>
      <w:r w:rsidRPr="00F6047B">
        <w:t>Амелия</w:t>
      </w:r>
      <w:proofErr w:type="spellEnd"/>
      <w:r w:rsidRPr="00F6047B">
        <w:t xml:space="preserve">, 5 лет, номинация «Осенняя прогулка», </w:t>
      </w:r>
      <w:r w:rsidR="002C3D4E" w:rsidRPr="00F6047B">
        <w:t xml:space="preserve">МБДОУ д/с №1, </w:t>
      </w:r>
      <w:r w:rsidRPr="00F6047B">
        <w:t>руководитель Яковлева Н.С.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Кондратюк Виктория, 5 лет, «Любимое время года», МБДОУ д/с №1, номинация «Осенняя прогулка», руководитель </w:t>
      </w:r>
      <w:proofErr w:type="spellStart"/>
      <w:r w:rsidRPr="00F6047B">
        <w:t>Нисина</w:t>
      </w:r>
      <w:proofErr w:type="spellEnd"/>
      <w:r w:rsidRPr="00F6047B">
        <w:t xml:space="preserve"> Е.И.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Мамырин</w:t>
      </w:r>
      <w:proofErr w:type="spellEnd"/>
      <w:r w:rsidRPr="00F6047B">
        <w:t xml:space="preserve"> Владимир, 5 лет, «Листопад», номинация «Краски осени», МБДОУ д/с №1, руководитель Терехова Л.А.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Аксёнова </w:t>
      </w:r>
      <w:proofErr w:type="spellStart"/>
      <w:r w:rsidRPr="00F6047B">
        <w:t>Стася</w:t>
      </w:r>
      <w:proofErr w:type="spellEnd"/>
      <w:r w:rsidRPr="00F6047B">
        <w:t xml:space="preserve">, 5 лет, «Золотые листочки», номинация «Краски осени», МБДОУ д/с №1, руководитель </w:t>
      </w:r>
      <w:proofErr w:type="spellStart"/>
      <w:r w:rsidRPr="00F6047B">
        <w:t>Серёгина</w:t>
      </w:r>
      <w:proofErr w:type="spellEnd"/>
      <w:r w:rsidRPr="00F6047B">
        <w:t xml:space="preserve"> В.А.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Неронов Артём, 5 лет, «Осенний парк», номинация «Краски осени», МБДОУ д/с №1, руководитель </w:t>
      </w:r>
      <w:proofErr w:type="spellStart"/>
      <w:r w:rsidRPr="00F6047B">
        <w:t>Серёгина</w:t>
      </w:r>
      <w:proofErr w:type="spellEnd"/>
      <w:r w:rsidRPr="00F6047B">
        <w:t xml:space="preserve"> В.А.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Сачков Глеб, 5 лет, «Осенняя пора», номинация «Краски осени», МБДОУ д/с №1, руководитель </w:t>
      </w:r>
      <w:proofErr w:type="spellStart"/>
      <w:r w:rsidRPr="00F6047B">
        <w:t>Серёгина</w:t>
      </w:r>
      <w:proofErr w:type="spellEnd"/>
      <w:r w:rsidRPr="00F6047B">
        <w:t xml:space="preserve"> В.А.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Подлесных Кирилл, 5 лет, «На берегу озера», номинация «Краски осени», МБДОУ д/с №1, руководитель </w:t>
      </w:r>
      <w:proofErr w:type="spellStart"/>
      <w:r w:rsidRPr="00F6047B">
        <w:t>Серёгина</w:t>
      </w:r>
      <w:proofErr w:type="spellEnd"/>
      <w:r w:rsidRPr="00F6047B">
        <w:t xml:space="preserve"> В.А.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>Алёхина Ксюша, 5 лет, «В осеннем парке», МБДОУ д/с №1, номинация «Осенняя прогулка», руководитель Терехова Л.А.</w:t>
      </w:r>
    </w:p>
    <w:p w:rsidR="002C3D4E" w:rsidRPr="00F6047B" w:rsidRDefault="002C3D4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Вялкина</w:t>
      </w:r>
      <w:proofErr w:type="spellEnd"/>
      <w:r w:rsidRPr="00F6047B">
        <w:t xml:space="preserve"> Екатерина, 4 года, «Моё любимое время года», номинация «Коллаж», руководитель </w:t>
      </w:r>
      <w:proofErr w:type="spellStart"/>
      <w:r w:rsidRPr="00F6047B">
        <w:t>Стукалова</w:t>
      </w:r>
      <w:proofErr w:type="spellEnd"/>
      <w:r w:rsidRPr="00F6047B">
        <w:t xml:space="preserve"> В.А.</w:t>
      </w:r>
    </w:p>
    <w:p w:rsidR="006912A1" w:rsidRPr="00F6047B" w:rsidRDefault="006912A1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Щенникова</w:t>
      </w:r>
      <w:proofErr w:type="spellEnd"/>
      <w:r w:rsidRPr="00F6047B">
        <w:t xml:space="preserve"> Екатерина, 4 года, «Как весело гулять осенью!», МБДОУ д/с №1, номинация «Осенняя прогулка», руководитель </w:t>
      </w:r>
      <w:proofErr w:type="spellStart"/>
      <w:r w:rsidRPr="00F6047B">
        <w:t>Стукалова</w:t>
      </w:r>
      <w:proofErr w:type="spellEnd"/>
      <w:r w:rsidRPr="00F6047B">
        <w:t xml:space="preserve"> В.А.</w:t>
      </w:r>
    </w:p>
    <w:p w:rsidR="006912A1" w:rsidRPr="00F6047B" w:rsidRDefault="006912A1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Иванова Татьяна и </w:t>
      </w:r>
      <w:proofErr w:type="spellStart"/>
      <w:r w:rsidRPr="00F6047B">
        <w:t>Газина</w:t>
      </w:r>
      <w:proofErr w:type="spellEnd"/>
      <w:r w:rsidRPr="00F6047B">
        <w:t xml:space="preserve"> София, 2 года, «Осень, осень в гости просим», МБДОУ д/с №1, номинация «Осенняя прогулка», руководитель Тюрина Н.Н.</w:t>
      </w:r>
    </w:p>
    <w:p w:rsidR="00D47B40" w:rsidRPr="00F6047B" w:rsidRDefault="00D47B40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Газина</w:t>
      </w:r>
      <w:proofErr w:type="spellEnd"/>
      <w:r w:rsidRPr="00F6047B">
        <w:t xml:space="preserve"> София, 2 года, «Девочка осень», МБДОУ д/с №1, номинация «Осенняя прогулка», руководитель Тюрина Н.Н.</w:t>
      </w:r>
    </w:p>
    <w:p w:rsidR="00D47B40" w:rsidRPr="00F6047B" w:rsidRDefault="005726BE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Ковешникова</w:t>
      </w:r>
      <w:proofErr w:type="spellEnd"/>
      <w:r w:rsidRPr="00F6047B">
        <w:t xml:space="preserve"> Анастасия, 5 лет, «Золотая осень», номинация «Коллаж»,</w:t>
      </w:r>
      <w:r w:rsidRPr="00F6047B">
        <w:rPr>
          <w:b/>
        </w:rPr>
        <w:t xml:space="preserve"> </w:t>
      </w:r>
      <w:r w:rsidRPr="00F6047B">
        <w:t>МБДОУ д/с №1, руководитель Петрухина А.В.</w:t>
      </w:r>
    </w:p>
    <w:p w:rsidR="009E6C35" w:rsidRPr="00F6047B" w:rsidRDefault="009E6C35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>Полюхов Алексей, 4 года, «как весело гулять осенью!», МБДОУ д/с №1, номинация «Осенняя прогулка», руководитель Баскакова В.А.</w:t>
      </w:r>
    </w:p>
    <w:p w:rsidR="009E6C35" w:rsidRPr="00F6047B" w:rsidRDefault="009E6C35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>Матвеева Екатерина, 2 года, «Я гуляю», МБДОУ д/с №1, номинация «Осенняя прогулка», руководитель Тюрина Н.Н.</w:t>
      </w:r>
    </w:p>
    <w:p w:rsidR="00E55F85" w:rsidRPr="00F6047B" w:rsidRDefault="00E55F85" w:rsidP="00F6047B">
      <w:pPr>
        <w:pStyle w:val="ac"/>
        <w:numPr>
          <w:ilvl w:val="0"/>
          <w:numId w:val="23"/>
        </w:numPr>
        <w:spacing w:line="276" w:lineRule="auto"/>
        <w:ind w:left="-426"/>
        <w:jc w:val="both"/>
        <w:rPr>
          <w:b/>
        </w:rPr>
      </w:pPr>
      <w:r w:rsidRPr="00F6047B">
        <w:t xml:space="preserve">Шумов Николай, 4 года, номинация «Краски осени», МБДОУ д/с №1, руководитель </w:t>
      </w:r>
      <w:proofErr w:type="spellStart"/>
      <w:r w:rsidRPr="00F6047B">
        <w:t>Стукалова</w:t>
      </w:r>
      <w:proofErr w:type="spellEnd"/>
      <w:r w:rsidRPr="00F6047B">
        <w:t xml:space="preserve"> В.А.</w:t>
      </w:r>
    </w:p>
    <w:p w:rsidR="00E123DB" w:rsidRPr="00F6047B" w:rsidRDefault="00E123DB" w:rsidP="00F6047B">
      <w:pPr>
        <w:pStyle w:val="ac"/>
        <w:spacing w:line="276" w:lineRule="auto"/>
        <w:ind w:left="-426"/>
        <w:jc w:val="both"/>
        <w:rPr>
          <w:b/>
        </w:rPr>
      </w:pPr>
      <w:r w:rsidRPr="00F6047B">
        <w:rPr>
          <w:b/>
        </w:rPr>
        <w:t>МБДОУ д/с №2</w:t>
      </w:r>
    </w:p>
    <w:p w:rsidR="00E123DB" w:rsidRPr="00F6047B" w:rsidRDefault="00E123DB" w:rsidP="00F6047B">
      <w:pPr>
        <w:pStyle w:val="ac"/>
        <w:numPr>
          <w:ilvl w:val="0"/>
          <w:numId w:val="27"/>
        </w:numPr>
        <w:spacing w:line="276" w:lineRule="auto"/>
        <w:ind w:left="-426"/>
        <w:jc w:val="both"/>
      </w:pPr>
      <w:r w:rsidRPr="00F6047B">
        <w:t>Полякова Алина, «Золотая осень», номинация «Краски осени», МБДОУ д/с №2, руководитель Трофимова Т.Е.</w:t>
      </w:r>
    </w:p>
    <w:p w:rsidR="00C82700" w:rsidRPr="00F6047B" w:rsidRDefault="00C82700" w:rsidP="00F6047B">
      <w:pPr>
        <w:pStyle w:val="ac"/>
        <w:numPr>
          <w:ilvl w:val="0"/>
          <w:numId w:val="27"/>
        </w:numPr>
        <w:spacing w:line="276" w:lineRule="auto"/>
        <w:ind w:left="-426"/>
        <w:jc w:val="both"/>
      </w:pPr>
      <w:proofErr w:type="spellStart"/>
      <w:r w:rsidRPr="00F6047B">
        <w:t>Жаркова</w:t>
      </w:r>
      <w:proofErr w:type="spellEnd"/>
      <w:r w:rsidRPr="00F6047B">
        <w:t xml:space="preserve"> Устина, 5 лет, номинация «Краски осени», МБДОУ д/с №2, руководитель </w:t>
      </w:r>
      <w:proofErr w:type="spellStart"/>
      <w:r w:rsidR="001819E7" w:rsidRPr="00F6047B">
        <w:t>Кнутова</w:t>
      </w:r>
      <w:proofErr w:type="spellEnd"/>
      <w:r w:rsidR="001819E7" w:rsidRPr="00F6047B">
        <w:t xml:space="preserve"> Г.А.</w:t>
      </w:r>
    </w:p>
    <w:p w:rsidR="001819E7" w:rsidRPr="00F6047B" w:rsidRDefault="001819E7" w:rsidP="00F6047B">
      <w:pPr>
        <w:pStyle w:val="ac"/>
        <w:numPr>
          <w:ilvl w:val="0"/>
          <w:numId w:val="27"/>
        </w:numPr>
        <w:spacing w:line="276" w:lineRule="auto"/>
        <w:ind w:left="-426"/>
        <w:jc w:val="both"/>
      </w:pPr>
      <w:r w:rsidRPr="00F6047B">
        <w:t>Трофимов Андрей, 6 лет, номинация «Краски осени», МБДОУ д/с №2, руководитель Назарова И.А.</w:t>
      </w:r>
    </w:p>
    <w:p w:rsidR="003B0707" w:rsidRPr="00F6047B" w:rsidRDefault="003B0707" w:rsidP="00F6047B">
      <w:pPr>
        <w:pStyle w:val="ac"/>
        <w:numPr>
          <w:ilvl w:val="0"/>
          <w:numId w:val="27"/>
        </w:numPr>
        <w:spacing w:line="276" w:lineRule="auto"/>
        <w:ind w:left="-426"/>
        <w:jc w:val="both"/>
      </w:pPr>
      <w:proofErr w:type="spellStart"/>
      <w:r w:rsidRPr="00F6047B">
        <w:lastRenderedPageBreak/>
        <w:t>Куськин</w:t>
      </w:r>
      <w:proofErr w:type="spellEnd"/>
      <w:r w:rsidRPr="00F6047B">
        <w:t xml:space="preserve"> Илья, 6 лет, «Осенний марафон», номинация «Осенняя прогулка», руководитель Макашова Л.Н.</w:t>
      </w:r>
    </w:p>
    <w:p w:rsidR="004F24D5" w:rsidRPr="00F6047B" w:rsidRDefault="004B248E" w:rsidP="00F6047B">
      <w:pPr>
        <w:pStyle w:val="ac"/>
        <w:spacing w:line="276" w:lineRule="auto"/>
        <w:ind w:left="-426"/>
        <w:jc w:val="both"/>
        <w:rPr>
          <w:b/>
        </w:rPr>
      </w:pPr>
      <w:r w:rsidRPr="00F6047B">
        <w:rPr>
          <w:b/>
        </w:rPr>
        <w:t>МБДОУ д/с №3</w:t>
      </w:r>
    </w:p>
    <w:p w:rsidR="004B248E" w:rsidRPr="00F6047B" w:rsidRDefault="004B248E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Косых Мария, 2 года, номинация </w:t>
      </w:r>
      <w:r w:rsidR="00382090" w:rsidRPr="00F6047B">
        <w:t xml:space="preserve">«Осенняя прогулка», </w:t>
      </w:r>
      <w:r w:rsidRPr="00F6047B">
        <w:t xml:space="preserve"> МБДОУ д/с №3, руководитель Кузовкина О.А.</w:t>
      </w:r>
    </w:p>
    <w:p w:rsidR="00454FB4" w:rsidRPr="00F6047B" w:rsidRDefault="00454FB4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Коллективная работа т. о. «Возрождение», 5-6 лет,</w:t>
      </w:r>
      <w:r w:rsidR="001F5CFB" w:rsidRPr="00F6047B">
        <w:t xml:space="preserve"> МБДОУ д/с №3, </w:t>
      </w:r>
      <w:r w:rsidRPr="00F6047B">
        <w:t xml:space="preserve"> «Осенний дуэт», руководитель </w:t>
      </w:r>
      <w:proofErr w:type="spellStart"/>
      <w:r w:rsidRPr="00F6047B">
        <w:t>Лопандина</w:t>
      </w:r>
      <w:proofErr w:type="spellEnd"/>
      <w:r w:rsidRPr="00F6047B">
        <w:t xml:space="preserve"> Н.П.</w:t>
      </w:r>
    </w:p>
    <w:p w:rsidR="00B4284B" w:rsidRPr="00F6047B" w:rsidRDefault="00B4284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Скуратова Екатерина, 6 лет, «Волшебная осень»,</w:t>
      </w:r>
      <w:r w:rsidR="001F5CFB" w:rsidRPr="00F6047B">
        <w:t xml:space="preserve"> МБДОУ д/с №3, </w:t>
      </w:r>
      <w:r w:rsidRPr="00F6047B">
        <w:t xml:space="preserve"> номинация «Осенние развлечения», руководитель Позднякова М.А.</w:t>
      </w:r>
    </w:p>
    <w:p w:rsidR="001F5CFB" w:rsidRPr="00F6047B" w:rsidRDefault="001F5CF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Корчагин Владимир, 6 лет, МБДОУ д/с №3, номинация «Краски осени»,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1F5CFB" w:rsidRPr="00F6047B" w:rsidRDefault="001F5CF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Главинский</w:t>
      </w:r>
      <w:proofErr w:type="spellEnd"/>
      <w:r w:rsidRPr="00F6047B">
        <w:t xml:space="preserve"> Дмитрий, 6 лет, МБДОУ д/с №3, номинация «Краски осени»,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Кухаренко Александра, 6 лет, МБДОУ д/с №3, номинация «Коллаж»,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Главинский</w:t>
      </w:r>
      <w:proofErr w:type="spellEnd"/>
      <w:r w:rsidRPr="00F6047B">
        <w:t xml:space="preserve"> Дмитрий, 6 лет, МБДОУ д/с №3, номинация «Коллаж»,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Харин Владимир, 6 лет, МБДОУ д/с №3, номинация «Коллаж»,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Главинский</w:t>
      </w:r>
      <w:proofErr w:type="spellEnd"/>
      <w:r w:rsidRPr="00F6047B">
        <w:t xml:space="preserve"> Дмитрий, 6 лет, МБДОУ д/с №3, номинация «Краски осени», руководитель </w:t>
      </w:r>
      <w:proofErr w:type="spellStart"/>
      <w:r w:rsidRPr="00F6047B">
        <w:t>Швецова</w:t>
      </w:r>
      <w:proofErr w:type="spellEnd"/>
      <w:r w:rsidRPr="00F6047B">
        <w:t xml:space="preserve"> И.П.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Глотова Валерия, 6 лет, МБДОУ д/с №3, номинация «Краски осени», руководитель Стародубцева Н.А.</w:t>
      </w:r>
    </w:p>
    <w:p w:rsidR="00A85C53" w:rsidRPr="00F6047B" w:rsidRDefault="00A85C53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Неронов Павел, 6 лет, МБДОУ д/с №3, номинация «Краски осени», руководитель Стародубцева Н.А.</w:t>
      </w:r>
    </w:p>
    <w:p w:rsidR="001F5CFB" w:rsidRPr="00F6047B" w:rsidRDefault="009055D5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Чернышова</w:t>
      </w:r>
      <w:proofErr w:type="spellEnd"/>
      <w:r w:rsidRPr="00F6047B">
        <w:t xml:space="preserve"> Ева, 5 лет, МБДОУ д/с №3, номинация «Осенняя прогулка», руководитель Нестерова Л.И.</w:t>
      </w:r>
    </w:p>
    <w:p w:rsidR="00BE18B8" w:rsidRPr="00F6047B" w:rsidRDefault="00BE18B8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Чернышова</w:t>
      </w:r>
      <w:proofErr w:type="spellEnd"/>
      <w:r w:rsidRPr="00F6047B">
        <w:t xml:space="preserve"> Ева, 5 лет, МБДОУ д/с №3, номинация «Осенняя прогулка», руководитель Нестерова Л.И.</w:t>
      </w:r>
    </w:p>
    <w:p w:rsidR="00BE18B8" w:rsidRPr="00F6047B" w:rsidRDefault="00A45A2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gramStart"/>
      <w:r w:rsidRPr="00F6047B">
        <w:t>Карих</w:t>
      </w:r>
      <w:proofErr w:type="gramEnd"/>
      <w:r w:rsidRPr="00F6047B">
        <w:t xml:space="preserve"> Даниил, МБДОУ д/с №3, номинация «Осенняя прогулка», руководитель Захарова Ю.А.</w:t>
      </w:r>
    </w:p>
    <w:p w:rsidR="00A45A2B" w:rsidRPr="00F6047B" w:rsidRDefault="00A45A2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Назаров Александр, 5 лет, «Осень в гости к нам пришла», МБДОУ д/с №3, номинация «Осенние развлечения», руководитель </w:t>
      </w:r>
      <w:proofErr w:type="spellStart"/>
      <w:r w:rsidRPr="00F6047B">
        <w:t>Таранова</w:t>
      </w:r>
      <w:proofErr w:type="spellEnd"/>
      <w:r w:rsidRPr="00F6047B">
        <w:t xml:space="preserve"> Л.В.</w:t>
      </w:r>
    </w:p>
    <w:p w:rsidR="00A45A2B" w:rsidRPr="00F6047B" w:rsidRDefault="00A45A2B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Молодых Елена, 5 лет, МБДОУ д/с №3, номинация «Краски осени», руководитель Молодых Н.В.</w:t>
      </w:r>
    </w:p>
    <w:p w:rsidR="009021CE" w:rsidRPr="00F6047B" w:rsidRDefault="009021CE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Контеева</w:t>
      </w:r>
      <w:proofErr w:type="spellEnd"/>
      <w:r w:rsidRPr="00F6047B">
        <w:t xml:space="preserve"> Ирина, 5 лет, «Осенний парк», МБДОУ д/с №3, номинация «Краски осени», руководитель </w:t>
      </w:r>
      <w:proofErr w:type="spellStart"/>
      <w:r w:rsidRPr="00F6047B">
        <w:t>Контеева</w:t>
      </w:r>
      <w:proofErr w:type="spellEnd"/>
      <w:r w:rsidRPr="00F6047B">
        <w:t xml:space="preserve"> Л.Н.</w:t>
      </w:r>
    </w:p>
    <w:p w:rsidR="009021CE" w:rsidRPr="00F6047B" w:rsidRDefault="009021CE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Матыцин</w:t>
      </w:r>
      <w:proofErr w:type="spellEnd"/>
      <w:r w:rsidRPr="00F6047B">
        <w:t xml:space="preserve"> Арсений, 5 лет, «Первые заморозки», МБДОУ д/с №3, номинация «Краски осени», руководитель</w:t>
      </w:r>
      <w:r w:rsidR="00E24736" w:rsidRPr="00F6047B">
        <w:t xml:space="preserve"> Захарова Ю.А.</w:t>
      </w:r>
    </w:p>
    <w:p w:rsidR="00E24736" w:rsidRPr="00F6047B" w:rsidRDefault="00E24736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Большаков Дмитрий, 5 лет, «Грибники», МБДОУ д/с №3, номинация «Осенняя прогулка», руководитель Большакова Н.Н.</w:t>
      </w:r>
    </w:p>
    <w:p w:rsidR="00E24736" w:rsidRPr="00F6047B" w:rsidRDefault="00E24736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Матвеева Ксения, 5 лет, «Осенняя мозаика», МБДОУ д/с №3, номинация «Коллаж», руководитель Матвеева И.М.</w:t>
      </w:r>
    </w:p>
    <w:p w:rsidR="00E24736" w:rsidRPr="00F6047B" w:rsidRDefault="00E24736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>Жданова Дарья, 5 лет, «Дружная компания»,  МБДОУ д/с №3, номинация «Осенняя прогулка», руководитель Жданова Н.В.</w:t>
      </w:r>
    </w:p>
    <w:p w:rsidR="00E24736" w:rsidRPr="00F6047B" w:rsidRDefault="00D25E2A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t xml:space="preserve">Титова Евгения, 5 лет, «Королева Осени», МБДОУ д/с №3, номинация «Краски осени», руководитель </w:t>
      </w:r>
      <w:proofErr w:type="spellStart"/>
      <w:r w:rsidRPr="00F6047B">
        <w:t>Таранова</w:t>
      </w:r>
      <w:proofErr w:type="spellEnd"/>
      <w:r w:rsidRPr="00F6047B">
        <w:t xml:space="preserve"> Л.В.</w:t>
      </w:r>
    </w:p>
    <w:p w:rsidR="00A1543C" w:rsidRPr="00F6047B" w:rsidRDefault="00AF5E1E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r w:rsidRPr="00F6047B">
        <w:lastRenderedPageBreak/>
        <w:t>Петухова Елизавета, 7 лет, «Заглянула осень к нам», МБДОУ д/с №3, номинация «Осенние развлечения», руководитель Климентова Е.А.</w:t>
      </w:r>
    </w:p>
    <w:p w:rsidR="00AF5E1E" w:rsidRPr="00F6047B" w:rsidRDefault="00AF5E1E" w:rsidP="00F6047B">
      <w:pPr>
        <w:pStyle w:val="ac"/>
        <w:numPr>
          <w:ilvl w:val="0"/>
          <w:numId w:val="24"/>
        </w:numPr>
        <w:spacing w:line="276" w:lineRule="auto"/>
        <w:ind w:left="-426"/>
        <w:jc w:val="both"/>
      </w:pPr>
      <w:proofErr w:type="spellStart"/>
      <w:r w:rsidRPr="00F6047B">
        <w:t>Наквасина</w:t>
      </w:r>
      <w:proofErr w:type="spellEnd"/>
      <w:r w:rsidRPr="00F6047B">
        <w:t xml:space="preserve"> Ангелина, 7 лет, «Осени чудесные мгновенья», МБДОУ д/с №3, номинация «Краски осени», руководитель Климентова Е.А.</w:t>
      </w:r>
    </w:p>
    <w:p w:rsidR="00382090" w:rsidRPr="00F6047B" w:rsidRDefault="00382090" w:rsidP="00F6047B">
      <w:pPr>
        <w:pStyle w:val="ac"/>
        <w:spacing w:line="276" w:lineRule="auto"/>
        <w:ind w:left="-426"/>
        <w:jc w:val="both"/>
        <w:rPr>
          <w:b/>
        </w:rPr>
      </w:pPr>
      <w:r w:rsidRPr="00F6047B">
        <w:rPr>
          <w:b/>
        </w:rPr>
        <w:t>МБДОУ д/с №4</w:t>
      </w:r>
    </w:p>
    <w:p w:rsidR="00702F4B" w:rsidRPr="00F6047B" w:rsidRDefault="00382090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  <w:rPr>
          <w:b/>
        </w:rPr>
      </w:pPr>
      <w:r w:rsidRPr="00F6047B">
        <w:t xml:space="preserve">Кузнецов Валерий, 3 года, номинация «Краски осени», </w:t>
      </w:r>
      <w:r w:rsidR="00702F4B" w:rsidRPr="00F6047B">
        <w:t>МБДОУ д/с №4</w:t>
      </w:r>
    </w:p>
    <w:p w:rsidR="00FB18DF" w:rsidRPr="00F6047B" w:rsidRDefault="000759CC" w:rsidP="00F6047B">
      <w:pPr>
        <w:pStyle w:val="ac"/>
        <w:spacing w:line="276" w:lineRule="auto"/>
        <w:ind w:left="-426"/>
        <w:jc w:val="both"/>
      </w:pPr>
      <w:r w:rsidRPr="00F6047B">
        <w:t>руководитель Денисова О.Б.</w:t>
      </w:r>
    </w:p>
    <w:p w:rsidR="00FB18DF" w:rsidRPr="00F6047B" w:rsidRDefault="00FB18DF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  <w:rPr>
          <w:b/>
        </w:rPr>
      </w:pPr>
      <w:r w:rsidRPr="00F6047B">
        <w:t xml:space="preserve">Кузнецов Валерий, 3 года, «За яблоками»,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0759CC" w:rsidRPr="00F6047B" w:rsidRDefault="000759CC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 xml:space="preserve">Трубников Даниил, 3 года, номинация «Коллаж», </w:t>
      </w:r>
      <w:r w:rsidR="00702F4B" w:rsidRPr="00F6047B">
        <w:t xml:space="preserve">МБДОУ д/с №4, </w:t>
      </w:r>
      <w:r w:rsidRPr="00F6047B">
        <w:t>руководитель Денисова О.Б.</w:t>
      </w:r>
    </w:p>
    <w:p w:rsidR="000759CC" w:rsidRPr="00F6047B" w:rsidRDefault="000759CC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 xml:space="preserve">Ситников Матвей, 3 года, номинация «Осенняя прогулка», </w:t>
      </w:r>
      <w:r w:rsidR="00702F4B" w:rsidRPr="00F6047B">
        <w:t xml:space="preserve">МБДОУ д/с №4, </w:t>
      </w:r>
      <w:r w:rsidRPr="00F6047B">
        <w:t>руководитель Денисова О.Б.</w:t>
      </w:r>
    </w:p>
    <w:p w:rsidR="000759CC" w:rsidRPr="00F6047B" w:rsidRDefault="000759CC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 xml:space="preserve">Ковалева Таисия, 3 года, номинация «Осенняя прогулка», </w:t>
      </w:r>
      <w:r w:rsidR="00702F4B" w:rsidRPr="00F6047B">
        <w:t xml:space="preserve"> МБДОУ д/с №4, </w:t>
      </w:r>
      <w:r w:rsidRPr="00F6047B">
        <w:t>руководитель Денисова О.Б.</w:t>
      </w:r>
    </w:p>
    <w:p w:rsidR="00850011" w:rsidRPr="00F6047B" w:rsidRDefault="00850011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 xml:space="preserve">Самарина Василиса, 4 года, «В гости к осени», </w:t>
      </w:r>
      <w:r w:rsidR="00702F4B" w:rsidRPr="00F6047B">
        <w:t xml:space="preserve">МБДОУ д/с №4, </w:t>
      </w:r>
      <w:r w:rsidRPr="00F6047B">
        <w:t>номинация «Осенняя прогулка», руководитель  Никитина Ю.Н.</w:t>
      </w:r>
    </w:p>
    <w:p w:rsidR="00A07938" w:rsidRPr="00F6047B" w:rsidRDefault="00850011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Газина</w:t>
      </w:r>
      <w:proofErr w:type="spellEnd"/>
      <w:r w:rsidRPr="00F6047B">
        <w:t xml:space="preserve"> Вероника, 6 лет, «В плену осени», </w:t>
      </w:r>
      <w:r w:rsidR="00702F4B" w:rsidRPr="00F6047B">
        <w:t xml:space="preserve">номинация «Осенняя прогулка», МБДОУ д/с №4, руководитель </w:t>
      </w:r>
      <w:proofErr w:type="spellStart"/>
      <w:r w:rsidR="00702F4B" w:rsidRPr="00F6047B">
        <w:t>Будюкина</w:t>
      </w:r>
      <w:proofErr w:type="spellEnd"/>
      <w:r w:rsidR="00702F4B" w:rsidRPr="00F6047B">
        <w:t xml:space="preserve"> С.Н.</w:t>
      </w:r>
    </w:p>
    <w:p w:rsidR="00A07938" w:rsidRPr="00F6047B" w:rsidRDefault="00A07938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Будюкин</w:t>
      </w:r>
      <w:proofErr w:type="spellEnd"/>
      <w:r w:rsidRPr="00F6047B">
        <w:t xml:space="preserve"> Александр, 5 лет, «Золотая осень», номинация «Краски осени», МБДОУ д/с №4, руководитель </w:t>
      </w:r>
      <w:proofErr w:type="spellStart"/>
      <w:r w:rsidRPr="00F6047B">
        <w:t>Будюкина</w:t>
      </w:r>
      <w:proofErr w:type="spellEnd"/>
      <w:r w:rsidRPr="00F6047B">
        <w:t xml:space="preserve"> С.Н.</w:t>
      </w:r>
    </w:p>
    <w:p w:rsidR="00A07938" w:rsidRPr="00F6047B" w:rsidRDefault="00A07938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Забабурин</w:t>
      </w:r>
      <w:proofErr w:type="spellEnd"/>
      <w:r w:rsidRPr="00F6047B">
        <w:t xml:space="preserve"> Дмитрий, 3 года, «Солнечное настроение», номинация «Краски осени», МБДОУ д/с №4, руководитель</w:t>
      </w:r>
      <w:r w:rsidR="00B81B4F" w:rsidRPr="00F6047B">
        <w:t xml:space="preserve"> </w:t>
      </w:r>
      <w:proofErr w:type="spellStart"/>
      <w:r w:rsidR="00B81B4F" w:rsidRPr="00F6047B">
        <w:t>Пыпина</w:t>
      </w:r>
      <w:proofErr w:type="spellEnd"/>
      <w:r w:rsidR="00B81B4F" w:rsidRPr="00F6047B">
        <w:t xml:space="preserve"> Н.В.</w:t>
      </w:r>
    </w:p>
    <w:p w:rsidR="00B81B4F" w:rsidRPr="00F6047B" w:rsidRDefault="00B81B4F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Астахова Вероника, 5 лет, «Осенний восход», номинация «Осенняя прогулка», МБДОУ д/с №4, руководитель Кобзева В.А.</w:t>
      </w:r>
    </w:p>
    <w:p w:rsidR="00B81B4F" w:rsidRPr="00F6047B" w:rsidRDefault="00B81B4F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Строков Михаил, 6 лет, «Осенние работы», номинация «Осенние развлечения», МБДОУ д/с №4, руководитель Кобзева В.А.</w:t>
      </w:r>
    </w:p>
    <w:p w:rsidR="00B81B4F" w:rsidRPr="00F6047B" w:rsidRDefault="0043460B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Холчева</w:t>
      </w:r>
      <w:proofErr w:type="spellEnd"/>
      <w:r w:rsidRPr="00F6047B">
        <w:t xml:space="preserve"> Анастасия, 4 года, </w:t>
      </w:r>
      <w:r w:rsidR="002C55DA" w:rsidRPr="00F6047B">
        <w:t>«Как красиво!», номинация «Краски осени», МБДОУ д/с №4, руководитель Никитина Ю.Н.</w:t>
      </w:r>
    </w:p>
    <w:p w:rsidR="002C55DA" w:rsidRPr="00F6047B" w:rsidRDefault="002C55DA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  <w:rPr>
          <w:b/>
        </w:rPr>
      </w:pPr>
      <w:r w:rsidRPr="00F6047B">
        <w:t xml:space="preserve">Безуглая Ксения, 3 года, «Золото осени»,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2C55DA" w:rsidRPr="00F6047B" w:rsidRDefault="002C55DA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  <w:rPr>
          <w:b/>
        </w:rPr>
      </w:pPr>
      <w:r w:rsidRPr="00F6047B">
        <w:t xml:space="preserve">Ковалева Таисия, 3 года, «Богатый урожай»,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774348" w:rsidRPr="00F6047B" w:rsidRDefault="002C55DA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Шарыкин</w:t>
      </w:r>
      <w:proofErr w:type="spellEnd"/>
      <w:r w:rsidRPr="00F6047B">
        <w:t xml:space="preserve"> Егор, 4 года, «Осень пришла», </w:t>
      </w:r>
      <w:r w:rsidR="00774348" w:rsidRPr="00F6047B">
        <w:t>номинация «Осенняя прогулка», МБДОУ д/с №4, руководитель Никитина Ю.Н.</w:t>
      </w:r>
    </w:p>
    <w:p w:rsidR="004B025D" w:rsidRPr="00F6047B" w:rsidRDefault="004B025D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Строкова Василиса, 4 года, «Сколько яблок!», номинация «Осенние развлечения», МБДОУ д/с №4, руководитель Никитина Ю.Н.</w:t>
      </w:r>
    </w:p>
    <w:p w:rsidR="002C55DA" w:rsidRPr="00F6047B" w:rsidRDefault="004B025D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Кудрявцева Анастасия, 6 лет, «В осеннем лесу», номинация «Осенняя прогулка», МБДОУ д/с №4, руководитель Киреева С.Н.</w:t>
      </w:r>
    </w:p>
    <w:p w:rsidR="004B025D" w:rsidRPr="00F6047B" w:rsidRDefault="004B025D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 xml:space="preserve">Морковин Егор, 3 года, «К осени готов»,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C37B0C" w:rsidRPr="00F6047B" w:rsidRDefault="00C37B0C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Морковина Арина, 5 лет, «Осеннее счастье», номинация «Коллаж», МБДОУ д/с №4, руководитель Черникова С.А.</w:t>
      </w:r>
    </w:p>
    <w:p w:rsidR="0096090E" w:rsidRPr="00F6047B" w:rsidRDefault="0096090E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proofErr w:type="spellStart"/>
      <w:r w:rsidRPr="00F6047B">
        <w:t>Неделяев</w:t>
      </w:r>
      <w:proofErr w:type="spellEnd"/>
      <w:r w:rsidRPr="00F6047B">
        <w:t xml:space="preserve"> Арсений, 3 года, «Калина красная»,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7F1604" w:rsidRPr="00F6047B" w:rsidRDefault="007F1604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lastRenderedPageBreak/>
        <w:t xml:space="preserve"> Ситников Матвей, 3 года, «Кажется, дождь начинается», номинация «Осенняя прогулка», МБДОУ д/с №4, руководитель </w:t>
      </w:r>
      <w:proofErr w:type="spellStart"/>
      <w:r w:rsidRPr="00F6047B">
        <w:t>Пыпина</w:t>
      </w:r>
      <w:proofErr w:type="spellEnd"/>
      <w:r w:rsidRPr="00F6047B">
        <w:t xml:space="preserve"> Н.В.</w:t>
      </w:r>
    </w:p>
    <w:p w:rsidR="00F6047B" w:rsidRDefault="007F1604" w:rsidP="00F6047B">
      <w:pPr>
        <w:pStyle w:val="ac"/>
        <w:numPr>
          <w:ilvl w:val="0"/>
          <w:numId w:val="25"/>
        </w:numPr>
        <w:spacing w:line="276" w:lineRule="auto"/>
        <w:ind w:left="-426"/>
        <w:jc w:val="both"/>
      </w:pPr>
      <w:r w:rsidRPr="00F6047B">
        <w:t>Паршин Александр, 6 лет, «Присела отдохнуть», номинация «Осенняя прогулка», МБДОУ д/с №4, руководитель Киреева С.Н.</w:t>
      </w:r>
    </w:p>
    <w:p w:rsidR="00EA4809" w:rsidRPr="00F6047B" w:rsidRDefault="00EA4809" w:rsidP="00F6047B">
      <w:pPr>
        <w:pStyle w:val="ac"/>
        <w:spacing w:line="276" w:lineRule="auto"/>
        <w:ind w:left="-426"/>
        <w:jc w:val="both"/>
      </w:pPr>
      <w:r w:rsidRPr="00F6047B">
        <w:rPr>
          <w:b/>
        </w:rPr>
        <w:t>МБДОУ д</w:t>
      </w:r>
      <w:r w:rsidRPr="00F6047B">
        <w:rPr>
          <w:b/>
          <w:lang w:val="en-US"/>
        </w:rPr>
        <w:t>/</w:t>
      </w:r>
      <w:r w:rsidRPr="00F6047B">
        <w:rPr>
          <w:b/>
        </w:rPr>
        <w:t>с №5</w:t>
      </w:r>
    </w:p>
    <w:p w:rsidR="00EA4809" w:rsidRPr="00F6047B" w:rsidRDefault="00EA4809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r w:rsidRPr="00F6047B">
        <w:t xml:space="preserve">Стрельников Ярослав, 6 лет, «Моя осень в </w:t>
      </w:r>
      <w:proofErr w:type="spellStart"/>
      <w:r w:rsidRPr="00F6047B">
        <w:t>Вязово</w:t>
      </w:r>
      <w:proofErr w:type="spellEnd"/>
      <w:r w:rsidRPr="00F6047B">
        <w:t xml:space="preserve">», </w:t>
      </w:r>
      <w:r w:rsidR="000477CB" w:rsidRPr="00F6047B">
        <w:t xml:space="preserve"> номинация «Коллаж», МБДОУ д/с №5, руководитель Рябова В.В.</w:t>
      </w:r>
    </w:p>
    <w:p w:rsidR="00182A96" w:rsidRPr="00F6047B" w:rsidRDefault="00182A96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proofErr w:type="spellStart"/>
      <w:r w:rsidRPr="00F6047B">
        <w:t>Хахонина</w:t>
      </w:r>
      <w:proofErr w:type="spellEnd"/>
      <w:r w:rsidRPr="00F6047B">
        <w:t xml:space="preserve"> Злата, 3 года, «Собираю урожай», МБДОУ д/с № 5, номинация «Осенняя прогулка», руководитель </w:t>
      </w:r>
      <w:proofErr w:type="spellStart"/>
      <w:r w:rsidRPr="00F6047B">
        <w:t>Боровских</w:t>
      </w:r>
      <w:proofErr w:type="spellEnd"/>
      <w:r w:rsidRPr="00F6047B">
        <w:t xml:space="preserve"> С.Н.</w:t>
      </w:r>
    </w:p>
    <w:p w:rsidR="00E10E33" w:rsidRPr="00F6047B" w:rsidRDefault="00E10E33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r w:rsidRPr="00F6047B">
        <w:t>Коллективная работа группы «Теремок», 6 лет, «</w:t>
      </w:r>
      <w:proofErr w:type="gramStart"/>
      <w:r w:rsidRPr="00F6047B">
        <w:t>Осень-дивная</w:t>
      </w:r>
      <w:proofErr w:type="gramEnd"/>
      <w:r w:rsidRPr="00F6047B">
        <w:t xml:space="preserve"> пора», МБДОУ д/с № 5, номинация «Осенняя прогулка», руководитель Рябова В.В.</w:t>
      </w:r>
    </w:p>
    <w:p w:rsidR="00E10E33" w:rsidRPr="00F6047B" w:rsidRDefault="00E10E33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r w:rsidRPr="00F6047B">
        <w:t>Коллективная работа группы «Теремок», 6 лет, «Осень-</w:t>
      </w:r>
      <w:proofErr w:type="spellStart"/>
      <w:r w:rsidRPr="00F6047B">
        <w:t>собериха</w:t>
      </w:r>
      <w:proofErr w:type="spellEnd"/>
      <w:r w:rsidRPr="00F6047B">
        <w:t>», МБДОУ д/с № 5, номинация «Коллаж», руководитель Рябова В.В.</w:t>
      </w:r>
    </w:p>
    <w:p w:rsidR="00F6047B" w:rsidRDefault="00E10E33" w:rsidP="00F6047B">
      <w:pPr>
        <w:pStyle w:val="ac"/>
        <w:numPr>
          <w:ilvl w:val="0"/>
          <w:numId w:val="37"/>
        </w:numPr>
        <w:spacing w:line="276" w:lineRule="auto"/>
        <w:ind w:left="-426"/>
        <w:jc w:val="both"/>
      </w:pPr>
      <w:proofErr w:type="spellStart"/>
      <w:r w:rsidRPr="00F6047B">
        <w:t>Хахонин</w:t>
      </w:r>
      <w:proofErr w:type="spellEnd"/>
      <w:r w:rsidRPr="00F6047B">
        <w:t xml:space="preserve"> Фёдор, 6 лет, «Щедрая осень», МБДОУ д/с № 5, номинация «Осенняя прогулка», руководитель Рябова В.В.</w:t>
      </w:r>
    </w:p>
    <w:p w:rsidR="0019079F" w:rsidRPr="00F6047B" w:rsidRDefault="0019079F" w:rsidP="00F6047B">
      <w:pPr>
        <w:pStyle w:val="ac"/>
        <w:spacing w:line="276" w:lineRule="auto"/>
        <w:ind w:left="-426"/>
        <w:jc w:val="both"/>
      </w:pPr>
      <w:r w:rsidRPr="00F6047B">
        <w:rPr>
          <w:b/>
        </w:rPr>
        <w:t>МБДОУ д</w:t>
      </w:r>
      <w:r w:rsidRPr="00F6047B">
        <w:rPr>
          <w:b/>
          <w:lang w:val="en-US"/>
        </w:rPr>
        <w:t>/</w:t>
      </w:r>
      <w:r w:rsidRPr="00F6047B">
        <w:rPr>
          <w:b/>
        </w:rPr>
        <w:t>с №6</w:t>
      </w:r>
    </w:p>
    <w:p w:rsidR="00323F40" w:rsidRPr="00F6047B" w:rsidRDefault="00323F40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proofErr w:type="spellStart"/>
      <w:r w:rsidRPr="00F6047B">
        <w:t>Мозгунова</w:t>
      </w:r>
      <w:proofErr w:type="spellEnd"/>
      <w:r w:rsidRPr="00F6047B">
        <w:t xml:space="preserve"> Мария, 5 лет, «Осеннее детство», номинация «Коллаж», МБДОУ д/с №6, руководитель Ушакова Л.А.</w:t>
      </w:r>
    </w:p>
    <w:p w:rsidR="00323F40" w:rsidRPr="00F6047B" w:rsidRDefault="00323F40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>Сушкова Анна, 5 лет, МБДОУ д/с № 6</w:t>
      </w:r>
      <w:r w:rsidR="00715CEA" w:rsidRPr="00F6047B">
        <w:t>, , номинация «Краски осени», руководитель Ушакова Л.А.</w:t>
      </w:r>
    </w:p>
    <w:p w:rsidR="00715CEA" w:rsidRPr="00F6047B" w:rsidRDefault="00715CEA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 xml:space="preserve">Сушкова Анна, 5 лет, МБДОУ д/с № 6, номинация «Осенняя прогулка», руководитель </w:t>
      </w:r>
      <w:proofErr w:type="spellStart"/>
      <w:r w:rsidRPr="00F6047B">
        <w:t>Ведькалова</w:t>
      </w:r>
      <w:proofErr w:type="spellEnd"/>
      <w:r w:rsidRPr="00F6047B">
        <w:t xml:space="preserve"> Л.А.</w:t>
      </w:r>
    </w:p>
    <w:p w:rsidR="00715CEA" w:rsidRPr="00F6047B" w:rsidRDefault="00696D33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>Кулешов Вадим, 6 лет, «Листопад», МБДОУ д/с № 6, номинация «Осенняя прогулка», руководитель Нефедова В.В.</w:t>
      </w:r>
    </w:p>
    <w:p w:rsidR="00696D33" w:rsidRPr="00F6047B" w:rsidRDefault="00696D33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>Малкина Вероника, 4 года, «П</w:t>
      </w:r>
      <w:r w:rsidR="0082325E" w:rsidRPr="00F6047B">
        <w:t xml:space="preserve">рогулка по </w:t>
      </w:r>
      <w:r w:rsidRPr="00F6047B">
        <w:t>набережной», МБДОУ д/с № 6, номинация «Осенняя прогулка», руководитель Малкина Л.А.</w:t>
      </w:r>
    </w:p>
    <w:p w:rsidR="00696D33" w:rsidRPr="00F6047B" w:rsidRDefault="00696D33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 xml:space="preserve">Малкина Вероника, 4 года, «Прогулка </w:t>
      </w:r>
      <w:r w:rsidR="0082325E" w:rsidRPr="00F6047B">
        <w:t>по</w:t>
      </w:r>
      <w:r w:rsidRPr="00F6047B">
        <w:t xml:space="preserve"> набережной», МБДОУ д/с № 6, номинация «Краски осени», руководитель </w:t>
      </w:r>
      <w:proofErr w:type="spellStart"/>
      <w:r w:rsidRPr="00F6047B">
        <w:t>Ведькалова</w:t>
      </w:r>
      <w:proofErr w:type="spellEnd"/>
      <w:r w:rsidRPr="00F6047B">
        <w:t xml:space="preserve"> Л.А.</w:t>
      </w:r>
    </w:p>
    <w:p w:rsidR="00696D33" w:rsidRPr="00F6047B" w:rsidRDefault="00BD0317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r w:rsidRPr="00F6047B">
        <w:t>Носова Мария, 6 лет, «Осенний букет», МБДОУ д/с № 6, номинация «Осенняя прогулка», руководитель Звягинцева О.В.</w:t>
      </w:r>
    </w:p>
    <w:p w:rsidR="00BD0317" w:rsidRPr="00F6047B" w:rsidRDefault="00BD0317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proofErr w:type="spellStart"/>
      <w:r w:rsidRPr="00F6047B">
        <w:t>Вепринцева</w:t>
      </w:r>
      <w:proofErr w:type="spellEnd"/>
      <w:r w:rsidRPr="00F6047B">
        <w:t xml:space="preserve"> Полина 5 лет, </w:t>
      </w:r>
      <w:r w:rsidR="00261CE4" w:rsidRPr="00F6047B">
        <w:t xml:space="preserve">«Осенний ветерок», </w:t>
      </w:r>
      <w:r w:rsidRPr="00F6047B">
        <w:t>МБДОУ д/с № 6, номинация «Осенние развлечения», руководитель Звягинцева О.В.</w:t>
      </w:r>
    </w:p>
    <w:p w:rsidR="007823F2" w:rsidRPr="00F6047B" w:rsidRDefault="007823F2" w:rsidP="00F6047B">
      <w:pPr>
        <w:pStyle w:val="ac"/>
        <w:numPr>
          <w:ilvl w:val="0"/>
          <w:numId w:val="29"/>
        </w:numPr>
        <w:spacing w:line="276" w:lineRule="auto"/>
        <w:ind w:left="-426"/>
        <w:jc w:val="both"/>
      </w:pPr>
      <w:proofErr w:type="spellStart"/>
      <w:r w:rsidRPr="00F6047B">
        <w:t>Касюга</w:t>
      </w:r>
      <w:proofErr w:type="spellEnd"/>
      <w:r w:rsidRPr="00F6047B">
        <w:t xml:space="preserve"> Вероника, 5 лет, «Осень начинается – годик прибавляется!», МБДОУ д/с № 6, номинация «Коллаж», руководитель Звягинцева О.В.</w:t>
      </w:r>
    </w:p>
    <w:p w:rsidR="00382090" w:rsidRPr="00F6047B" w:rsidRDefault="00454FB4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>МАДОУ №7</w:t>
      </w:r>
    </w:p>
    <w:p w:rsidR="00454FB4" w:rsidRPr="00F6047B" w:rsidRDefault="00454FB4" w:rsidP="00F6047B">
      <w:pPr>
        <w:pStyle w:val="ac"/>
        <w:numPr>
          <w:ilvl w:val="0"/>
          <w:numId w:val="26"/>
        </w:numPr>
        <w:spacing w:line="276" w:lineRule="auto"/>
        <w:ind w:left="-426"/>
        <w:jc w:val="both"/>
        <w:rPr>
          <w:b/>
        </w:rPr>
      </w:pPr>
      <w:r w:rsidRPr="00F6047B">
        <w:t xml:space="preserve">Коллективная работа т. о. «Благовест», </w:t>
      </w:r>
      <w:r w:rsidR="001F5CFB" w:rsidRPr="00F6047B">
        <w:t>МАДОУ №7,</w:t>
      </w:r>
      <w:r w:rsidR="001F5CFB" w:rsidRPr="00F6047B">
        <w:rPr>
          <w:b/>
        </w:rPr>
        <w:t xml:space="preserve"> </w:t>
      </w:r>
      <w:r w:rsidRPr="00F6047B">
        <w:t xml:space="preserve">5-6 лет, номинация «Краски осени», руководитель </w:t>
      </w:r>
      <w:proofErr w:type="spellStart"/>
      <w:r w:rsidRPr="00F6047B">
        <w:t>Лопандина</w:t>
      </w:r>
      <w:proofErr w:type="spellEnd"/>
      <w:r w:rsidRPr="00F6047B">
        <w:t xml:space="preserve"> Н.П.</w:t>
      </w:r>
    </w:p>
    <w:p w:rsidR="001F5CFB" w:rsidRPr="00F6047B" w:rsidRDefault="001F5CFB" w:rsidP="00F6047B">
      <w:pPr>
        <w:pStyle w:val="ac"/>
        <w:numPr>
          <w:ilvl w:val="0"/>
          <w:numId w:val="26"/>
        </w:numPr>
        <w:spacing w:line="276" w:lineRule="auto"/>
        <w:ind w:left="-426"/>
        <w:jc w:val="both"/>
      </w:pPr>
      <w:r w:rsidRPr="00F6047B">
        <w:t>Ноздреватых Анна, 6 лет, МАДОУ №7,</w:t>
      </w:r>
      <w:r w:rsidRPr="00F6047B">
        <w:rPr>
          <w:b/>
        </w:rPr>
        <w:t xml:space="preserve"> </w:t>
      </w:r>
      <w:r w:rsidRPr="00F6047B">
        <w:t>номинация «Краски осени», руководитель Клевцова Н.А.</w:t>
      </w:r>
    </w:p>
    <w:p w:rsidR="001F5CFB" w:rsidRPr="00F6047B" w:rsidRDefault="001F5CFB" w:rsidP="00F6047B">
      <w:pPr>
        <w:pStyle w:val="ac"/>
        <w:numPr>
          <w:ilvl w:val="0"/>
          <w:numId w:val="26"/>
        </w:numPr>
        <w:spacing w:line="276" w:lineRule="auto"/>
        <w:ind w:left="-426"/>
        <w:jc w:val="both"/>
      </w:pPr>
      <w:proofErr w:type="spellStart"/>
      <w:r w:rsidRPr="00F6047B">
        <w:t>Стуколова</w:t>
      </w:r>
      <w:proofErr w:type="spellEnd"/>
      <w:r w:rsidRPr="00F6047B">
        <w:t xml:space="preserve"> Надежда, 4 года, МАДОУ №7,</w:t>
      </w:r>
      <w:r w:rsidRPr="00F6047B">
        <w:rPr>
          <w:b/>
        </w:rPr>
        <w:t xml:space="preserve"> </w:t>
      </w:r>
      <w:r w:rsidRPr="00F6047B">
        <w:t>номинация «Осенняя прогулка», руководитель Маркушева Е.С.</w:t>
      </w:r>
    </w:p>
    <w:p w:rsidR="001F5CFB" w:rsidRPr="00F6047B" w:rsidRDefault="001F5CFB" w:rsidP="00F6047B">
      <w:pPr>
        <w:pStyle w:val="ac"/>
        <w:numPr>
          <w:ilvl w:val="0"/>
          <w:numId w:val="26"/>
        </w:numPr>
        <w:spacing w:line="276" w:lineRule="auto"/>
        <w:ind w:left="-426"/>
        <w:jc w:val="both"/>
      </w:pPr>
      <w:proofErr w:type="spellStart"/>
      <w:r w:rsidRPr="00F6047B">
        <w:t>Боровкова</w:t>
      </w:r>
      <w:proofErr w:type="spellEnd"/>
      <w:r w:rsidRPr="00F6047B">
        <w:t xml:space="preserve"> Карина, 4 года, номинация «Краски осени», руководитель Первушина Ю.А.</w:t>
      </w:r>
    </w:p>
    <w:p w:rsidR="00EA4809" w:rsidRPr="00F6047B" w:rsidRDefault="00EA4809" w:rsidP="00F6047B">
      <w:pPr>
        <w:spacing w:line="276" w:lineRule="auto"/>
        <w:ind w:left="-426"/>
        <w:jc w:val="both"/>
        <w:rPr>
          <w:b/>
        </w:rPr>
      </w:pPr>
      <w:proofErr w:type="gramStart"/>
      <w:r w:rsidRPr="00F6047B">
        <w:rPr>
          <w:b/>
        </w:rPr>
        <w:t>Г(</w:t>
      </w:r>
      <w:proofErr w:type="gramEnd"/>
      <w:r w:rsidRPr="00F6047B">
        <w:rPr>
          <w:b/>
        </w:rPr>
        <w:t>О)БУ «Лебедянский ЦПД»</w:t>
      </w:r>
    </w:p>
    <w:p w:rsidR="00EA4809" w:rsidRPr="00F6047B" w:rsidRDefault="00EA4809" w:rsidP="00F6047B">
      <w:pPr>
        <w:pStyle w:val="ac"/>
        <w:numPr>
          <w:ilvl w:val="0"/>
          <w:numId w:val="36"/>
        </w:numPr>
        <w:spacing w:line="276" w:lineRule="auto"/>
        <w:ind w:left="-426"/>
        <w:jc w:val="both"/>
      </w:pPr>
      <w:proofErr w:type="spellStart"/>
      <w:r w:rsidRPr="00F6047B">
        <w:t>Верзилов</w:t>
      </w:r>
      <w:proofErr w:type="spellEnd"/>
      <w:r w:rsidRPr="00F6047B">
        <w:t xml:space="preserve"> Ярослав, 6 лет, «У осени в гостях», номинация «Коллаж»,</w:t>
      </w:r>
      <w:r w:rsidRPr="00F6047B">
        <w:rPr>
          <w:b/>
        </w:rPr>
        <w:t xml:space="preserve"> </w:t>
      </w:r>
      <w:proofErr w:type="gramStart"/>
      <w:r w:rsidRPr="00F6047B">
        <w:t>Г(</w:t>
      </w:r>
      <w:proofErr w:type="gramEnd"/>
      <w:r w:rsidRPr="00F6047B">
        <w:t>О)БУ «Лебедянский ЦПД», руководитель Филина Н.А.</w:t>
      </w:r>
    </w:p>
    <w:p w:rsidR="00AE7B9E" w:rsidRPr="00F6047B" w:rsidRDefault="00AE7B9E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 xml:space="preserve">МБОУ НОШ </w:t>
      </w:r>
      <w:proofErr w:type="gramStart"/>
      <w:r w:rsidRPr="00F6047B">
        <w:rPr>
          <w:b/>
        </w:rPr>
        <w:t>с</w:t>
      </w:r>
      <w:proofErr w:type="gramEnd"/>
      <w:r w:rsidRPr="00F6047B">
        <w:rPr>
          <w:b/>
        </w:rPr>
        <w:t>. Слободка</w:t>
      </w:r>
    </w:p>
    <w:p w:rsidR="00AE7B9E" w:rsidRPr="00F6047B" w:rsidRDefault="00AE7B9E" w:rsidP="00F6047B">
      <w:pPr>
        <w:pStyle w:val="ac"/>
        <w:numPr>
          <w:ilvl w:val="0"/>
          <w:numId w:val="35"/>
        </w:numPr>
        <w:spacing w:line="276" w:lineRule="auto"/>
        <w:ind w:left="-426"/>
        <w:jc w:val="both"/>
      </w:pPr>
      <w:r w:rsidRPr="00F6047B">
        <w:lastRenderedPageBreak/>
        <w:t xml:space="preserve">Шумский Кирилл, 6 лет, МБОУ НОШ </w:t>
      </w:r>
      <w:proofErr w:type="gramStart"/>
      <w:r w:rsidRPr="00F6047B">
        <w:t>с</w:t>
      </w:r>
      <w:proofErr w:type="gramEnd"/>
      <w:r w:rsidRPr="00F6047B">
        <w:t>. Слободка, номинация «Осенняя прогулка», руководитель Пашинина М.К.</w:t>
      </w:r>
    </w:p>
    <w:p w:rsidR="00AE7B9E" w:rsidRPr="00F6047B" w:rsidRDefault="00AE7B9E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 xml:space="preserve">МБДОУ д/с п. </w:t>
      </w:r>
      <w:proofErr w:type="spellStart"/>
      <w:r w:rsidRPr="00F6047B">
        <w:rPr>
          <w:b/>
        </w:rPr>
        <w:t>Сахзавод</w:t>
      </w:r>
      <w:proofErr w:type="spellEnd"/>
    </w:p>
    <w:p w:rsidR="00AE7B9E" w:rsidRPr="00F6047B" w:rsidRDefault="00AE7B9E" w:rsidP="00F6047B">
      <w:pPr>
        <w:pStyle w:val="ac"/>
        <w:numPr>
          <w:ilvl w:val="0"/>
          <w:numId w:val="33"/>
        </w:numPr>
        <w:spacing w:line="276" w:lineRule="auto"/>
        <w:ind w:left="-426"/>
        <w:jc w:val="both"/>
      </w:pPr>
      <w:r w:rsidRPr="00F6047B">
        <w:t xml:space="preserve">Меркулов Иван, 5 лет, «Неба высь», МБДОУ д/с п. </w:t>
      </w:r>
      <w:proofErr w:type="spellStart"/>
      <w:r w:rsidRPr="00F6047B">
        <w:t>Сахзавод</w:t>
      </w:r>
      <w:proofErr w:type="spellEnd"/>
      <w:r w:rsidRPr="00F6047B">
        <w:t>, номинация «Краски осени», руководитель Сидоренко С.В.</w:t>
      </w:r>
    </w:p>
    <w:p w:rsidR="00611C19" w:rsidRPr="00F6047B" w:rsidRDefault="00611C19" w:rsidP="00F6047B">
      <w:pPr>
        <w:pStyle w:val="ac"/>
        <w:numPr>
          <w:ilvl w:val="0"/>
          <w:numId w:val="33"/>
        </w:numPr>
        <w:spacing w:line="276" w:lineRule="auto"/>
        <w:ind w:left="-426"/>
        <w:jc w:val="both"/>
      </w:pPr>
      <w:r w:rsidRPr="00F6047B">
        <w:t xml:space="preserve">Даниленко Карина, 5 лет, «В гости к белочке», МБДОУ д/с п. </w:t>
      </w:r>
      <w:proofErr w:type="spellStart"/>
      <w:r w:rsidRPr="00F6047B">
        <w:t>Сахзавод</w:t>
      </w:r>
      <w:proofErr w:type="spellEnd"/>
      <w:r w:rsidRPr="00F6047B">
        <w:t xml:space="preserve">, номинация «Осенние развлечения», руководитель </w:t>
      </w:r>
      <w:proofErr w:type="spellStart"/>
      <w:r w:rsidRPr="00F6047B">
        <w:t>Мазинова</w:t>
      </w:r>
      <w:proofErr w:type="spellEnd"/>
      <w:r w:rsidRPr="00F6047B">
        <w:t xml:space="preserve"> С.Н.</w:t>
      </w:r>
    </w:p>
    <w:p w:rsidR="005718C6" w:rsidRPr="00F6047B" w:rsidRDefault="005718C6" w:rsidP="00F6047B">
      <w:pPr>
        <w:pStyle w:val="ac"/>
        <w:numPr>
          <w:ilvl w:val="0"/>
          <w:numId w:val="33"/>
        </w:numPr>
        <w:spacing w:line="276" w:lineRule="auto"/>
        <w:ind w:left="-426"/>
        <w:jc w:val="both"/>
      </w:pPr>
      <w:r w:rsidRPr="00F6047B">
        <w:t xml:space="preserve">Ульянова Василиса, 5 лет, «Осенние цветы», МБДОУ д/с п. </w:t>
      </w:r>
      <w:proofErr w:type="spellStart"/>
      <w:r w:rsidRPr="00F6047B">
        <w:t>Сахзавод</w:t>
      </w:r>
      <w:proofErr w:type="spellEnd"/>
      <w:r w:rsidRPr="00F6047B">
        <w:t xml:space="preserve">, номинация «Краски осени», руководитель </w:t>
      </w:r>
      <w:proofErr w:type="spellStart"/>
      <w:r w:rsidRPr="00F6047B">
        <w:t>Мазинова</w:t>
      </w:r>
      <w:proofErr w:type="spellEnd"/>
      <w:r w:rsidRPr="00F6047B">
        <w:t xml:space="preserve"> С.Н.</w:t>
      </w:r>
    </w:p>
    <w:p w:rsidR="005718C6" w:rsidRPr="00F6047B" w:rsidRDefault="005718C6" w:rsidP="00F6047B">
      <w:pPr>
        <w:pStyle w:val="ac"/>
        <w:numPr>
          <w:ilvl w:val="0"/>
          <w:numId w:val="33"/>
        </w:numPr>
        <w:spacing w:line="276" w:lineRule="auto"/>
        <w:ind w:left="-426"/>
        <w:jc w:val="both"/>
      </w:pPr>
      <w:r w:rsidRPr="00F6047B">
        <w:t xml:space="preserve">Сидоренко Олеся, 5 лет, «Природа ранней осенью», МБДОУ д/с п. </w:t>
      </w:r>
      <w:proofErr w:type="spellStart"/>
      <w:r w:rsidRPr="00F6047B">
        <w:t>Сахзавод</w:t>
      </w:r>
      <w:proofErr w:type="spellEnd"/>
      <w:r w:rsidRPr="00F6047B">
        <w:t xml:space="preserve">, номинация «Краски осени», руководитель </w:t>
      </w:r>
      <w:proofErr w:type="spellStart"/>
      <w:r w:rsidRPr="00F6047B">
        <w:t>Мазинова</w:t>
      </w:r>
      <w:proofErr w:type="spellEnd"/>
      <w:r w:rsidRPr="00F6047B">
        <w:t xml:space="preserve"> С.Н.</w:t>
      </w:r>
    </w:p>
    <w:p w:rsidR="00F9600E" w:rsidRPr="00F6047B" w:rsidRDefault="00F9600E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>МБДОУ д/с «Ёлочка» с. Троекурово</w:t>
      </w:r>
    </w:p>
    <w:p w:rsidR="00F9600E" w:rsidRPr="00F6047B" w:rsidRDefault="00F9600E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  <w:rPr>
          <w:b/>
        </w:rPr>
      </w:pPr>
      <w:proofErr w:type="spellStart"/>
      <w:r w:rsidRPr="00F6047B">
        <w:t>Зюкина</w:t>
      </w:r>
      <w:proofErr w:type="spellEnd"/>
      <w:r w:rsidRPr="00F6047B">
        <w:t xml:space="preserve"> Кристина, 5 лет, «Сяду на пенёк», МБДОУ д/с «Ёлочка» с. Троекурово, номинация «Осенняя прогулка», руководитель</w:t>
      </w:r>
      <w:r w:rsidR="00975D6F" w:rsidRPr="00F6047B">
        <w:t xml:space="preserve"> Кузнецова Н.Л., Родионова Е.Ю.</w:t>
      </w:r>
    </w:p>
    <w:p w:rsidR="00975D6F" w:rsidRPr="00F6047B" w:rsidRDefault="00975D6F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  <w:rPr>
          <w:b/>
        </w:rPr>
      </w:pPr>
      <w:proofErr w:type="gramStart"/>
      <w:r w:rsidRPr="00F6047B">
        <w:t xml:space="preserve">Коллективная работа группы «Ягодка», 3 года, «Осенний парк», </w:t>
      </w:r>
      <w:r w:rsidR="00EA6C0C" w:rsidRPr="00F6047B">
        <w:t xml:space="preserve">МБДОУ д/с «Ёлочка» с. Троекурово,  </w:t>
      </w:r>
      <w:r w:rsidRPr="00F6047B">
        <w:t xml:space="preserve">номинация «Осенняя прогулка», руководитель </w:t>
      </w:r>
      <w:proofErr w:type="spellStart"/>
      <w:r w:rsidRPr="00F6047B">
        <w:t>Фунтикова</w:t>
      </w:r>
      <w:proofErr w:type="spellEnd"/>
      <w:r w:rsidRPr="00F6047B">
        <w:t xml:space="preserve"> С.П.</w:t>
      </w:r>
      <w:proofErr w:type="gramEnd"/>
    </w:p>
    <w:p w:rsidR="00975D6F" w:rsidRPr="00F6047B" w:rsidRDefault="00975D6F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  <w:rPr>
          <w:b/>
        </w:rPr>
      </w:pPr>
      <w:proofErr w:type="gramStart"/>
      <w:r w:rsidRPr="00F6047B">
        <w:t xml:space="preserve">Свиридова Тамара, 6 лет, «Осень золотая», номинация «Краски осени», </w:t>
      </w:r>
      <w:r w:rsidR="00EA6C0C" w:rsidRPr="00F6047B">
        <w:t xml:space="preserve">МБДОУ д/с «Ёлочка» с. Троекурово, </w:t>
      </w:r>
      <w:r w:rsidRPr="00F6047B">
        <w:t xml:space="preserve">руководитель </w:t>
      </w:r>
      <w:proofErr w:type="spellStart"/>
      <w:r w:rsidRPr="00F6047B">
        <w:t>Фунтикова</w:t>
      </w:r>
      <w:proofErr w:type="spellEnd"/>
      <w:r w:rsidRPr="00F6047B">
        <w:t xml:space="preserve"> С.П.</w:t>
      </w:r>
      <w:proofErr w:type="gramEnd"/>
    </w:p>
    <w:p w:rsidR="00EA6C0C" w:rsidRPr="00F6047B" w:rsidRDefault="00EA6C0C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  <w:rPr>
          <w:b/>
        </w:rPr>
      </w:pPr>
      <w:proofErr w:type="gramStart"/>
      <w:r w:rsidRPr="00F6047B">
        <w:t xml:space="preserve">Фунтиков Олег, 4 года, «Здравствуй, осень!», МБДОУ д/с «Ёлочка» с. Троекурово, номинация «Коллаж», руководитель </w:t>
      </w:r>
      <w:proofErr w:type="spellStart"/>
      <w:r w:rsidRPr="00F6047B">
        <w:t>Фунтикова</w:t>
      </w:r>
      <w:proofErr w:type="spellEnd"/>
      <w:r w:rsidRPr="00F6047B">
        <w:t xml:space="preserve"> С.П.</w:t>
      </w:r>
      <w:proofErr w:type="gramEnd"/>
    </w:p>
    <w:p w:rsidR="00975D6F" w:rsidRPr="00F6047B" w:rsidRDefault="002A552E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</w:pPr>
      <w:proofErr w:type="spellStart"/>
      <w:r w:rsidRPr="00F6047B">
        <w:t>Карасёв</w:t>
      </w:r>
      <w:proofErr w:type="spellEnd"/>
      <w:r w:rsidRPr="00F6047B">
        <w:t xml:space="preserve"> Виктор, 6 лет, «Прятки в осеннем лесу», МБДОУ д/с «Ёлочка» с. Троекурово, номинация «Осенняя прогулка», руководитель Ярославцева С.В., Родионова Е.Ю.</w:t>
      </w:r>
    </w:p>
    <w:p w:rsidR="006B6026" w:rsidRPr="00F6047B" w:rsidRDefault="006B6026" w:rsidP="00F6047B">
      <w:pPr>
        <w:pStyle w:val="ac"/>
        <w:numPr>
          <w:ilvl w:val="0"/>
          <w:numId w:val="31"/>
        </w:numPr>
        <w:spacing w:line="276" w:lineRule="auto"/>
        <w:ind w:left="-426"/>
        <w:jc w:val="both"/>
      </w:pPr>
      <w:r w:rsidRPr="00F6047B">
        <w:t>Турсунова Арина, 6 лет, «Золотая осень», МБДОУ д/с «Ёлочка» с. Троекурово, номинация «Коллаж», руководитель Ярославцева С.В., Родионова Е.Ю.</w:t>
      </w:r>
    </w:p>
    <w:p w:rsidR="00454FB4" w:rsidRPr="00F6047B" w:rsidRDefault="0021070A" w:rsidP="00F6047B">
      <w:pPr>
        <w:spacing w:line="276" w:lineRule="auto"/>
        <w:ind w:left="-426"/>
        <w:jc w:val="both"/>
        <w:rPr>
          <w:b/>
        </w:rPr>
      </w:pPr>
      <w:r w:rsidRPr="00F6047B">
        <w:rPr>
          <w:b/>
        </w:rPr>
        <w:t xml:space="preserve">МБДОУ д/с </w:t>
      </w:r>
      <w:proofErr w:type="spellStart"/>
      <w:proofErr w:type="gramStart"/>
      <w:r w:rsidRPr="00F6047B">
        <w:rPr>
          <w:b/>
        </w:rPr>
        <w:t>с</w:t>
      </w:r>
      <w:proofErr w:type="spellEnd"/>
      <w:proofErr w:type="gramEnd"/>
      <w:r w:rsidRPr="00F6047B">
        <w:rPr>
          <w:b/>
        </w:rPr>
        <w:t xml:space="preserve">. </w:t>
      </w:r>
      <w:proofErr w:type="spellStart"/>
      <w:r w:rsidRPr="00F6047B">
        <w:rPr>
          <w:b/>
        </w:rPr>
        <w:t>Докторово</w:t>
      </w:r>
      <w:proofErr w:type="spellEnd"/>
    </w:p>
    <w:p w:rsidR="0021070A" w:rsidRPr="00F6047B" w:rsidRDefault="0021070A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r w:rsidRPr="00F6047B">
        <w:t xml:space="preserve">Голышев Степан, 5 лет, «Здравствуй осень»,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</w:t>
      </w:r>
      <w:r w:rsidR="00685870" w:rsidRPr="00F6047B">
        <w:t xml:space="preserve">номинация «Осенняя прогулка», руководитель </w:t>
      </w:r>
      <w:proofErr w:type="spellStart"/>
      <w:r w:rsidR="00685870" w:rsidRPr="00F6047B">
        <w:t>Имаева</w:t>
      </w:r>
      <w:proofErr w:type="spellEnd"/>
      <w:r w:rsidR="00685870" w:rsidRPr="00F6047B">
        <w:t xml:space="preserve"> Н.Г.</w:t>
      </w:r>
    </w:p>
    <w:p w:rsidR="00685870" w:rsidRPr="00F6047B" w:rsidRDefault="00685870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r w:rsidRPr="00F6047B">
        <w:t xml:space="preserve">Голышев Степан, 5 лет, «Родные просторы»,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номинация «Осенняя прогулка»,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BB0F12" w:rsidRPr="00F6047B" w:rsidRDefault="00BB0F12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r w:rsidRPr="00F6047B">
        <w:t xml:space="preserve">Кондратьев Арсений, 3 года, «Вот  и осень пришла», номинация «Коллаж»,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BB0F12" w:rsidRPr="00F6047B" w:rsidRDefault="00BB0F12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proofErr w:type="spellStart"/>
      <w:r w:rsidRPr="00F6047B">
        <w:t>Регета</w:t>
      </w:r>
      <w:proofErr w:type="spellEnd"/>
      <w:r w:rsidRPr="00F6047B">
        <w:t xml:space="preserve"> Ульяна, 5 лет, «Осенних красок перелив», номинация «Краски осени»,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BB0F12" w:rsidRPr="00F6047B" w:rsidRDefault="00BB0F12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proofErr w:type="spellStart"/>
      <w:r w:rsidRPr="00F6047B">
        <w:t>Регета</w:t>
      </w:r>
      <w:proofErr w:type="spellEnd"/>
      <w:r w:rsidRPr="00F6047B">
        <w:t xml:space="preserve"> Ульяна, 5 лет, «Королева рыжих листьев», номинация «Осення</w:t>
      </w:r>
      <w:r w:rsidR="0036607B" w:rsidRPr="00F6047B">
        <w:t>я</w:t>
      </w:r>
      <w:r w:rsidRPr="00F6047B">
        <w:t xml:space="preserve"> прогулка»,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p w:rsidR="00097537" w:rsidRPr="00F6047B" w:rsidRDefault="00097537" w:rsidP="00F6047B">
      <w:pPr>
        <w:pStyle w:val="ac"/>
        <w:numPr>
          <w:ilvl w:val="0"/>
          <w:numId w:val="30"/>
        </w:numPr>
        <w:spacing w:line="276" w:lineRule="auto"/>
        <w:ind w:left="-426"/>
        <w:jc w:val="both"/>
      </w:pPr>
      <w:r w:rsidRPr="00F6047B">
        <w:t xml:space="preserve">Полещук Семён, 3 года, «Осенний урожай», номинация «Коллаж», МБДОУ д/с </w:t>
      </w:r>
      <w:proofErr w:type="spellStart"/>
      <w:proofErr w:type="gramStart"/>
      <w:r w:rsidRPr="00F6047B">
        <w:t>с</w:t>
      </w:r>
      <w:proofErr w:type="spellEnd"/>
      <w:proofErr w:type="gramEnd"/>
      <w:r w:rsidRPr="00F6047B">
        <w:t xml:space="preserve">. </w:t>
      </w:r>
      <w:proofErr w:type="spellStart"/>
      <w:r w:rsidRPr="00F6047B">
        <w:t>Докторово</w:t>
      </w:r>
      <w:proofErr w:type="spellEnd"/>
      <w:r w:rsidRPr="00F6047B">
        <w:t xml:space="preserve">, руководитель </w:t>
      </w:r>
      <w:proofErr w:type="spellStart"/>
      <w:r w:rsidRPr="00F6047B">
        <w:t>Имаева</w:t>
      </w:r>
      <w:proofErr w:type="spellEnd"/>
      <w:r w:rsidRPr="00F6047B">
        <w:t xml:space="preserve"> Н.Г.</w:t>
      </w:r>
    </w:p>
    <w:sectPr w:rsidR="00097537" w:rsidRPr="00F6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6A"/>
    <w:multiLevelType w:val="hybridMultilevel"/>
    <w:tmpl w:val="9AF41AD2"/>
    <w:lvl w:ilvl="0" w:tplc="982677B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17FC5"/>
    <w:multiLevelType w:val="hybridMultilevel"/>
    <w:tmpl w:val="D4B6CB08"/>
    <w:lvl w:ilvl="0" w:tplc="4634A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F709D"/>
    <w:multiLevelType w:val="hybridMultilevel"/>
    <w:tmpl w:val="3B8E4A30"/>
    <w:lvl w:ilvl="0" w:tplc="F07A3C5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C273E"/>
    <w:multiLevelType w:val="hybridMultilevel"/>
    <w:tmpl w:val="AE2C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73F"/>
    <w:multiLevelType w:val="hybridMultilevel"/>
    <w:tmpl w:val="0B74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EE2"/>
    <w:multiLevelType w:val="hybridMultilevel"/>
    <w:tmpl w:val="9A34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7EE"/>
    <w:multiLevelType w:val="hybridMultilevel"/>
    <w:tmpl w:val="A266C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0CF2"/>
    <w:multiLevelType w:val="hybridMultilevel"/>
    <w:tmpl w:val="F18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4DCD"/>
    <w:multiLevelType w:val="hybridMultilevel"/>
    <w:tmpl w:val="B6B4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23C"/>
    <w:multiLevelType w:val="hybridMultilevel"/>
    <w:tmpl w:val="20E2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C62"/>
    <w:multiLevelType w:val="hybridMultilevel"/>
    <w:tmpl w:val="00980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8C1"/>
    <w:multiLevelType w:val="hybridMultilevel"/>
    <w:tmpl w:val="5AF4D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1EBE"/>
    <w:multiLevelType w:val="hybridMultilevel"/>
    <w:tmpl w:val="0D96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33BDF"/>
    <w:multiLevelType w:val="hybridMultilevel"/>
    <w:tmpl w:val="8378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2B1B"/>
    <w:multiLevelType w:val="hybridMultilevel"/>
    <w:tmpl w:val="698CAABA"/>
    <w:lvl w:ilvl="0" w:tplc="EAB816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8389B"/>
    <w:multiLevelType w:val="hybridMultilevel"/>
    <w:tmpl w:val="2BD26BE2"/>
    <w:lvl w:ilvl="0" w:tplc="E224F9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A52DE"/>
    <w:multiLevelType w:val="hybridMultilevel"/>
    <w:tmpl w:val="A2C4A26A"/>
    <w:lvl w:ilvl="0" w:tplc="7BE69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6E501C"/>
    <w:multiLevelType w:val="hybridMultilevel"/>
    <w:tmpl w:val="E092C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0268"/>
    <w:multiLevelType w:val="hybridMultilevel"/>
    <w:tmpl w:val="78FCBAF0"/>
    <w:lvl w:ilvl="0" w:tplc="D82CC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9970A5"/>
    <w:multiLevelType w:val="hybridMultilevel"/>
    <w:tmpl w:val="D4B6CB08"/>
    <w:lvl w:ilvl="0" w:tplc="4634A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850EB"/>
    <w:multiLevelType w:val="hybridMultilevel"/>
    <w:tmpl w:val="C3926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F3A09"/>
    <w:multiLevelType w:val="hybridMultilevel"/>
    <w:tmpl w:val="35AC88F8"/>
    <w:lvl w:ilvl="0" w:tplc="876250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A0311A"/>
    <w:multiLevelType w:val="hybridMultilevel"/>
    <w:tmpl w:val="C0E47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112"/>
    <w:multiLevelType w:val="hybridMultilevel"/>
    <w:tmpl w:val="961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16621"/>
    <w:multiLevelType w:val="hybridMultilevel"/>
    <w:tmpl w:val="CB181312"/>
    <w:lvl w:ilvl="0" w:tplc="E660988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290DAE"/>
    <w:multiLevelType w:val="hybridMultilevel"/>
    <w:tmpl w:val="E78EB94A"/>
    <w:lvl w:ilvl="0" w:tplc="1CA8CA7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47421A"/>
    <w:multiLevelType w:val="hybridMultilevel"/>
    <w:tmpl w:val="6424206C"/>
    <w:lvl w:ilvl="0" w:tplc="E084E9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323AB"/>
    <w:multiLevelType w:val="hybridMultilevel"/>
    <w:tmpl w:val="EE1EA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720BC"/>
    <w:multiLevelType w:val="hybridMultilevel"/>
    <w:tmpl w:val="145ED3D4"/>
    <w:lvl w:ilvl="0" w:tplc="E7A09D8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676376"/>
    <w:multiLevelType w:val="hybridMultilevel"/>
    <w:tmpl w:val="8444B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25357"/>
    <w:multiLevelType w:val="hybridMultilevel"/>
    <w:tmpl w:val="3B8E30D6"/>
    <w:lvl w:ilvl="0" w:tplc="1D94202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0D2970"/>
    <w:multiLevelType w:val="hybridMultilevel"/>
    <w:tmpl w:val="645207A2"/>
    <w:lvl w:ilvl="0" w:tplc="9250A7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E031B9"/>
    <w:multiLevelType w:val="hybridMultilevel"/>
    <w:tmpl w:val="3E9C632A"/>
    <w:lvl w:ilvl="0" w:tplc="51989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62525"/>
    <w:multiLevelType w:val="hybridMultilevel"/>
    <w:tmpl w:val="8DD6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632A7"/>
    <w:multiLevelType w:val="hybridMultilevel"/>
    <w:tmpl w:val="3F3A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96416"/>
    <w:multiLevelType w:val="hybridMultilevel"/>
    <w:tmpl w:val="FE86D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9311F"/>
    <w:multiLevelType w:val="hybridMultilevel"/>
    <w:tmpl w:val="E4041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329C9"/>
    <w:multiLevelType w:val="hybridMultilevel"/>
    <w:tmpl w:val="6BAE8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A619A"/>
    <w:multiLevelType w:val="hybridMultilevel"/>
    <w:tmpl w:val="F694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137F5"/>
    <w:multiLevelType w:val="hybridMultilevel"/>
    <w:tmpl w:val="9FF8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51680"/>
    <w:multiLevelType w:val="hybridMultilevel"/>
    <w:tmpl w:val="825ED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966F7"/>
    <w:multiLevelType w:val="hybridMultilevel"/>
    <w:tmpl w:val="64B0326A"/>
    <w:lvl w:ilvl="0" w:tplc="8626E5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39558C"/>
    <w:multiLevelType w:val="hybridMultilevel"/>
    <w:tmpl w:val="16703DB6"/>
    <w:lvl w:ilvl="0" w:tplc="F692E1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3D4AD0"/>
    <w:multiLevelType w:val="hybridMultilevel"/>
    <w:tmpl w:val="4CB410F4"/>
    <w:lvl w:ilvl="0" w:tplc="780CF2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697BF8"/>
    <w:multiLevelType w:val="hybridMultilevel"/>
    <w:tmpl w:val="49B2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81206"/>
    <w:multiLevelType w:val="hybridMultilevel"/>
    <w:tmpl w:val="75AC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36B8D"/>
    <w:multiLevelType w:val="hybridMultilevel"/>
    <w:tmpl w:val="98EC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70E62"/>
    <w:multiLevelType w:val="hybridMultilevel"/>
    <w:tmpl w:val="2E946E52"/>
    <w:lvl w:ilvl="0" w:tplc="74AEB6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1E1F52"/>
    <w:multiLevelType w:val="hybridMultilevel"/>
    <w:tmpl w:val="140A107E"/>
    <w:lvl w:ilvl="0" w:tplc="C554BC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9"/>
  </w:num>
  <w:num w:numId="25">
    <w:abstractNumId w:val="48"/>
  </w:num>
  <w:num w:numId="26">
    <w:abstractNumId w:val="1"/>
  </w:num>
  <w:num w:numId="27">
    <w:abstractNumId w:val="18"/>
  </w:num>
  <w:num w:numId="28">
    <w:abstractNumId w:val="8"/>
  </w:num>
  <w:num w:numId="29">
    <w:abstractNumId w:val="29"/>
  </w:num>
  <w:num w:numId="30">
    <w:abstractNumId w:val="9"/>
  </w:num>
  <w:num w:numId="31">
    <w:abstractNumId w:val="22"/>
  </w:num>
  <w:num w:numId="32">
    <w:abstractNumId w:val="17"/>
  </w:num>
  <w:num w:numId="33">
    <w:abstractNumId w:val="10"/>
  </w:num>
  <w:num w:numId="34">
    <w:abstractNumId w:val="5"/>
  </w:num>
  <w:num w:numId="35">
    <w:abstractNumId w:val="33"/>
  </w:num>
  <w:num w:numId="36">
    <w:abstractNumId w:val="3"/>
  </w:num>
  <w:num w:numId="37">
    <w:abstractNumId w:val="46"/>
  </w:num>
  <w:num w:numId="38">
    <w:abstractNumId w:val="35"/>
  </w:num>
  <w:num w:numId="39">
    <w:abstractNumId w:val="45"/>
  </w:num>
  <w:num w:numId="40">
    <w:abstractNumId w:val="20"/>
  </w:num>
  <w:num w:numId="41">
    <w:abstractNumId w:val="6"/>
  </w:num>
  <w:num w:numId="42">
    <w:abstractNumId w:val="12"/>
  </w:num>
  <w:num w:numId="43">
    <w:abstractNumId w:val="39"/>
  </w:num>
  <w:num w:numId="44">
    <w:abstractNumId w:val="16"/>
  </w:num>
  <w:num w:numId="45">
    <w:abstractNumId w:val="7"/>
  </w:num>
  <w:num w:numId="46">
    <w:abstractNumId w:val="11"/>
  </w:num>
  <w:num w:numId="47">
    <w:abstractNumId w:val="13"/>
  </w:num>
  <w:num w:numId="48">
    <w:abstractNumId w:val="2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D5"/>
    <w:rsid w:val="000477CB"/>
    <w:rsid w:val="000518B4"/>
    <w:rsid w:val="000759CC"/>
    <w:rsid w:val="00097537"/>
    <w:rsid w:val="001819E7"/>
    <w:rsid w:val="00182A96"/>
    <w:rsid w:val="0019079F"/>
    <w:rsid w:val="001B1E56"/>
    <w:rsid w:val="001F0F40"/>
    <w:rsid w:val="001F5CFB"/>
    <w:rsid w:val="0021070A"/>
    <w:rsid w:val="002222C5"/>
    <w:rsid w:val="00261CE4"/>
    <w:rsid w:val="002A552E"/>
    <w:rsid w:val="002C3D4E"/>
    <w:rsid w:val="002C55DA"/>
    <w:rsid w:val="002C76D8"/>
    <w:rsid w:val="0032371C"/>
    <w:rsid w:val="00323F40"/>
    <w:rsid w:val="0032512A"/>
    <w:rsid w:val="00343BDE"/>
    <w:rsid w:val="0036607B"/>
    <w:rsid w:val="00382090"/>
    <w:rsid w:val="00387651"/>
    <w:rsid w:val="003B0707"/>
    <w:rsid w:val="003B4FEC"/>
    <w:rsid w:val="003D3546"/>
    <w:rsid w:val="003E0A92"/>
    <w:rsid w:val="0043460B"/>
    <w:rsid w:val="00454FB4"/>
    <w:rsid w:val="0049492C"/>
    <w:rsid w:val="004B025D"/>
    <w:rsid w:val="004B248E"/>
    <w:rsid w:val="004F0C20"/>
    <w:rsid w:val="004F24D5"/>
    <w:rsid w:val="005718C6"/>
    <w:rsid w:val="005726BE"/>
    <w:rsid w:val="00611C19"/>
    <w:rsid w:val="006267A9"/>
    <w:rsid w:val="00644BD8"/>
    <w:rsid w:val="00685870"/>
    <w:rsid w:val="006912A1"/>
    <w:rsid w:val="00696D33"/>
    <w:rsid w:val="006B6026"/>
    <w:rsid w:val="00702F4B"/>
    <w:rsid w:val="00715CEA"/>
    <w:rsid w:val="00774348"/>
    <w:rsid w:val="007823F2"/>
    <w:rsid w:val="007F1604"/>
    <w:rsid w:val="0082325E"/>
    <w:rsid w:val="00823B86"/>
    <w:rsid w:val="00850011"/>
    <w:rsid w:val="00856CF6"/>
    <w:rsid w:val="0087270B"/>
    <w:rsid w:val="009021CE"/>
    <w:rsid w:val="009055D5"/>
    <w:rsid w:val="0096090E"/>
    <w:rsid w:val="00975D6F"/>
    <w:rsid w:val="009E6C35"/>
    <w:rsid w:val="00A07938"/>
    <w:rsid w:val="00A1543C"/>
    <w:rsid w:val="00A45A2B"/>
    <w:rsid w:val="00A50441"/>
    <w:rsid w:val="00A85C53"/>
    <w:rsid w:val="00AB5E47"/>
    <w:rsid w:val="00AE7B9E"/>
    <w:rsid w:val="00AF5E1E"/>
    <w:rsid w:val="00B10C09"/>
    <w:rsid w:val="00B4284B"/>
    <w:rsid w:val="00B81B4F"/>
    <w:rsid w:val="00BB0F12"/>
    <w:rsid w:val="00BB6270"/>
    <w:rsid w:val="00BD0317"/>
    <w:rsid w:val="00BE18B8"/>
    <w:rsid w:val="00C00ADC"/>
    <w:rsid w:val="00C37B0C"/>
    <w:rsid w:val="00C82700"/>
    <w:rsid w:val="00CF7764"/>
    <w:rsid w:val="00D14581"/>
    <w:rsid w:val="00D25E2A"/>
    <w:rsid w:val="00D47B40"/>
    <w:rsid w:val="00DB1B3B"/>
    <w:rsid w:val="00DB438A"/>
    <w:rsid w:val="00DB7C3D"/>
    <w:rsid w:val="00E02D93"/>
    <w:rsid w:val="00E10E33"/>
    <w:rsid w:val="00E123DB"/>
    <w:rsid w:val="00E24736"/>
    <w:rsid w:val="00E55F85"/>
    <w:rsid w:val="00E72D1E"/>
    <w:rsid w:val="00EA4809"/>
    <w:rsid w:val="00EA6C0C"/>
    <w:rsid w:val="00EB0117"/>
    <w:rsid w:val="00EB6962"/>
    <w:rsid w:val="00ED5686"/>
    <w:rsid w:val="00F6047B"/>
    <w:rsid w:val="00F84490"/>
    <w:rsid w:val="00F9600E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F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B4F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B4FE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B4FE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E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E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E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EC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E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B4FE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B4FE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B4FE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4F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FE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F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4F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4FE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4FEC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4FE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B4FEC"/>
    <w:rPr>
      <w:b/>
      <w:bCs/>
    </w:rPr>
  </w:style>
  <w:style w:type="character" w:styleId="a9">
    <w:name w:val="Emphasis"/>
    <w:uiPriority w:val="20"/>
    <w:qFormat/>
    <w:rsid w:val="003B4FE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B4FEC"/>
  </w:style>
  <w:style w:type="character" w:customStyle="1" w:styleId="ab">
    <w:name w:val="Без интервала Знак"/>
    <w:basedOn w:val="a0"/>
    <w:link w:val="aa"/>
    <w:uiPriority w:val="1"/>
    <w:rsid w:val="003B4FEC"/>
    <w:rPr>
      <w:sz w:val="20"/>
      <w:szCs w:val="20"/>
    </w:rPr>
  </w:style>
  <w:style w:type="paragraph" w:styleId="ac">
    <w:name w:val="List Paragraph"/>
    <w:basedOn w:val="a"/>
    <w:uiPriority w:val="34"/>
    <w:qFormat/>
    <w:rsid w:val="003B4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4FE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B4FE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B4FE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B4FE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B4FE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B4FE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B4FE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B4FE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B4FEC"/>
    <w:pPr>
      <w:outlineLvl w:val="9"/>
    </w:pPr>
    <w:rPr>
      <w:lang w:bidi="en-US"/>
    </w:rPr>
  </w:style>
  <w:style w:type="paragraph" w:customStyle="1" w:styleId="23">
    <w:name w:val="Абзац списка2"/>
    <w:basedOn w:val="a"/>
    <w:rsid w:val="004F24D5"/>
    <w:pPr>
      <w:ind w:left="720"/>
    </w:pPr>
  </w:style>
  <w:style w:type="table" w:styleId="af5">
    <w:name w:val="Table Grid"/>
    <w:basedOn w:val="a1"/>
    <w:uiPriority w:val="59"/>
    <w:rsid w:val="00323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F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B4F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B4FE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B4FE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E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E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E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EC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E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B4FE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B4FE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B4FE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4F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FE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F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4F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4FE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4FEC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4FE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B4FEC"/>
    <w:rPr>
      <w:b/>
      <w:bCs/>
    </w:rPr>
  </w:style>
  <w:style w:type="character" w:styleId="a9">
    <w:name w:val="Emphasis"/>
    <w:uiPriority w:val="20"/>
    <w:qFormat/>
    <w:rsid w:val="003B4FE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B4FEC"/>
  </w:style>
  <w:style w:type="character" w:customStyle="1" w:styleId="ab">
    <w:name w:val="Без интервала Знак"/>
    <w:basedOn w:val="a0"/>
    <w:link w:val="aa"/>
    <w:uiPriority w:val="1"/>
    <w:rsid w:val="003B4FEC"/>
    <w:rPr>
      <w:sz w:val="20"/>
      <w:szCs w:val="20"/>
    </w:rPr>
  </w:style>
  <w:style w:type="paragraph" w:styleId="ac">
    <w:name w:val="List Paragraph"/>
    <w:basedOn w:val="a"/>
    <w:uiPriority w:val="34"/>
    <w:qFormat/>
    <w:rsid w:val="003B4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4FE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B4FE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B4FE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B4FE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B4FE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B4FE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B4FE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B4FE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B4FEC"/>
    <w:pPr>
      <w:outlineLvl w:val="9"/>
    </w:pPr>
    <w:rPr>
      <w:lang w:bidi="en-US"/>
    </w:rPr>
  </w:style>
  <w:style w:type="paragraph" w:customStyle="1" w:styleId="23">
    <w:name w:val="Абзац списка2"/>
    <w:basedOn w:val="a"/>
    <w:rsid w:val="004F24D5"/>
    <w:pPr>
      <w:ind w:left="720"/>
    </w:pPr>
  </w:style>
  <w:style w:type="table" w:styleId="af5">
    <w:name w:val="Table Grid"/>
    <w:basedOn w:val="a1"/>
    <w:uiPriority w:val="59"/>
    <w:rsid w:val="00323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ИЗ</dc:creator>
  <cp:lastModifiedBy>Евсеева ИЗ</cp:lastModifiedBy>
  <cp:revision>80</cp:revision>
  <dcterms:created xsi:type="dcterms:W3CDTF">2018-09-18T07:45:00Z</dcterms:created>
  <dcterms:modified xsi:type="dcterms:W3CDTF">2018-10-12T12:27:00Z</dcterms:modified>
</cp:coreProperties>
</file>