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C9" w:rsidRDefault="005143C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0F635A" wp14:editId="36634D29">
            <wp:simplePos x="0" y="0"/>
            <wp:positionH relativeFrom="column">
              <wp:posOffset>-480060</wp:posOffset>
            </wp:positionH>
            <wp:positionV relativeFrom="paragraph">
              <wp:posOffset>243205</wp:posOffset>
            </wp:positionV>
            <wp:extent cx="6448425" cy="8866584"/>
            <wp:effectExtent l="0" t="0" r="0" b="0"/>
            <wp:wrapNone/>
            <wp:docPr id="1" name="Рисунок 1" descr="C:\Users\ДЮЦ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Ц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117475</wp:posOffset>
            </wp:positionV>
            <wp:extent cx="6324600" cy="8696325"/>
            <wp:effectExtent l="0" t="0" r="0" b="9525"/>
            <wp:wrapNone/>
            <wp:docPr id="2" name="Рисунок 2" descr="C:\Users\ДЮЦ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Ц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-139065</wp:posOffset>
            </wp:positionV>
            <wp:extent cx="6359236" cy="8743950"/>
            <wp:effectExtent l="0" t="0" r="3810" b="0"/>
            <wp:wrapNone/>
            <wp:docPr id="3" name="Рисунок 3" descr="C:\Users\ДЮЦ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Ц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9" cy="87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5143C9" w:rsidRDefault="005143C9"/>
    <w:p w:rsidR="00897097" w:rsidRDefault="00897097"/>
    <w:sectPr w:rsidR="00897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577"/>
    <w:rsid w:val="005143C9"/>
    <w:rsid w:val="00897097"/>
    <w:rsid w:val="00BC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ДЮЦ</cp:lastModifiedBy>
  <cp:revision>3</cp:revision>
  <dcterms:created xsi:type="dcterms:W3CDTF">2017-09-19T12:24:00Z</dcterms:created>
  <dcterms:modified xsi:type="dcterms:W3CDTF">2017-09-19T12:27:00Z</dcterms:modified>
</cp:coreProperties>
</file>